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1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1014"/>
        <w:gridCol w:w="1698"/>
        <w:gridCol w:w="680"/>
        <w:gridCol w:w="681"/>
        <w:gridCol w:w="337"/>
        <w:gridCol w:w="344"/>
        <w:gridCol w:w="223"/>
        <w:gridCol w:w="458"/>
        <w:gridCol w:w="681"/>
        <w:gridCol w:w="681"/>
        <w:gridCol w:w="446"/>
        <w:gridCol w:w="235"/>
        <w:gridCol w:w="681"/>
        <w:gridCol w:w="681"/>
        <w:gridCol w:w="681"/>
      </w:tblGrid>
      <w:tr w:rsidR="00983A9E" w14:paraId="262CC993" w14:textId="77777777">
        <w:tc>
          <w:tcPr>
            <w:tcW w:w="10192" w:type="dxa"/>
            <w:gridSpan w:val="16"/>
            <w:shd w:val="clear" w:color="auto" w:fill="D9D9D9"/>
          </w:tcPr>
          <w:p w14:paraId="5B99610B" w14:textId="15D63EC2" w:rsidR="00983A9E" w:rsidRPr="003843E3" w:rsidRDefault="003E6366">
            <w:pPr>
              <w:pStyle w:val="a1"/>
            </w:pPr>
            <w:r w:rsidRPr="003843E3">
              <w:t xml:space="preserve">R&amp;D </w:t>
            </w:r>
            <w:r w:rsidRPr="003843E3">
              <w:rPr>
                <w:rFonts w:hint="eastAsia"/>
              </w:rPr>
              <w:t>A</w:t>
            </w:r>
            <w:r w:rsidRPr="003843E3">
              <w:t xml:space="preserve">pplication for Korea-Spain Strategic </w:t>
            </w:r>
            <w:proofErr w:type="spellStart"/>
            <w:r w:rsidRPr="003843E3">
              <w:t>Programme</w:t>
            </w:r>
            <w:proofErr w:type="spellEnd"/>
            <w:r w:rsidR="009955FB" w:rsidRPr="003843E3">
              <w:t xml:space="preserve"> (KSSP)</w:t>
            </w:r>
          </w:p>
        </w:tc>
      </w:tr>
      <w:tr w:rsidR="00317658" w14:paraId="534A89E3" w14:textId="77777777" w:rsidTr="00D855F7">
        <w:tc>
          <w:tcPr>
            <w:tcW w:w="1685" w:type="dxa"/>
            <w:gridSpan w:val="2"/>
            <w:shd w:val="clear" w:color="auto" w:fill="E2EFD9" w:themeFill="accent6" w:themeFillTint="33"/>
          </w:tcPr>
          <w:p w14:paraId="1F3DD96E" w14:textId="77777777" w:rsidR="00317658" w:rsidRPr="003843E3" w:rsidRDefault="00317658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 xml:space="preserve">Joint </w:t>
            </w: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all No.</w:t>
            </w:r>
          </w:p>
        </w:tc>
        <w:tc>
          <w:tcPr>
            <w:tcW w:w="1698" w:type="dxa"/>
          </w:tcPr>
          <w:p w14:paraId="22CB2050" w14:textId="7F6F803B" w:rsidR="00317658" w:rsidRPr="003843E3" w:rsidRDefault="00014B25">
            <w:pPr>
              <w:jc w:val="center"/>
            </w:pPr>
            <w:r w:rsidRPr="00014B25">
              <w:rPr>
                <w:highlight w:val="yellow"/>
              </w:rPr>
              <w:t>2</w:t>
            </w:r>
            <w:r w:rsidR="00317658" w:rsidRPr="00014B25">
              <w:rPr>
                <w:highlight w:val="yellow"/>
              </w:rPr>
              <w:t xml:space="preserve"> (KSSP 202</w:t>
            </w:r>
            <w:r w:rsidRPr="00014B25">
              <w:rPr>
                <w:highlight w:val="yellow"/>
              </w:rPr>
              <w:t>4</w:t>
            </w:r>
            <w:r w:rsidR="00317658" w:rsidRPr="00014B25">
              <w:rPr>
                <w:highlight w:val="yellow"/>
              </w:rPr>
              <w:t>)</w:t>
            </w:r>
          </w:p>
        </w:tc>
        <w:tc>
          <w:tcPr>
            <w:tcW w:w="1698" w:type="dxa"/>
            <w:gridSpan w:val="3"/>
            <w:shd w:val="clear" w:color="auto" w:fill="E2EFD9" w:themeFill="accent6" w:themeFillTint="33"/>
          </w:tcPr>
          <w:p w14:paraId="65A35E40" w14:textId="42BE8589" w:rsidR="00317658" w:rsidRPr="003843E3" w:rsidRDefault="00317658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Acronym</w:t>
            </w:r>
          </w:p>
        </w:tc>
        <w:tc>
          <w:tcPr>
            <w:tcW w:w="5111" w:type="dxa"/>
            <w:gridSpan w:val="10"/>
          </w:tcPr>
          <w:p w14:paraId="1E94F367" w14:textId="6CD3F9DC" w:rsidR="00317658" w:rsidRPr="003843E3" w:rsidRDefault="00317658">
            <w:pPr>
              <w:jc w:val="center"/>
            </w:pPr>
          </w:p>
        </w:tc>
      </w:tr>
      <w:tr w:rsidR="00584459" w14:paraId="45AD7B32" w14:textId="77777777" w:rsidTr="00931511">
        <w:tc>
          <w:tcPr>
            <w:tcW w:w="1685" w:type="dxa"/>
            <w:gridSpan w:val="2"/>
            <w:shd w:val="clear" w:color="auto" w:fill="E2EFD9" w:themeFill="accent6" w:themeFillTint="33"/>
          </w:tcPr>
          <w:p w14:paraId="5EDFA6DC" w14:textId="1AD2495D" w:rsidR="00584459" w:rsidRPr="003843E3" w:rsidRDefault="00584459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oopera</w:t>
            </w:r>
            <w:r w:rsidR="000927F3" w:rsidRPr="003843E3">
              <w:rPr>
                <w:b/>
                <w:bCs/>
              </w:rPr>
              <w:t>tion</w:t>
            </w:r>
            <w:r w:rsidRPr="003843E3">
              <w:rPr>
                <w:b/>
                <w:bCs/>
              </w:rPr>
              <w:t xml:space="preserve"> Field</w:t>
            </w:r>
          </w:p>
        </w:tc>
        <w:tc>
          <w:tcPr>
            <w:tcW w:w="8507" w:type="dxa"/>
            <w:gridSpan w:val="14"/>
          </w:tcPr>
          <w:p w14:paraId="72072A80" w14:textId="607302AE" w:rsidR="00584459" w:rsidRPr="00014B25" w:rsidRDefault="006C5E74" w:rsidP="006C5E74">
            <w:pPr>
              <w:jc w:val="left"/>
              <w:rPr>
                <w:highlight w:val="yellow"/>
              </w:rPr>
            </w:pPr>
            <w:r w:rsidRPr="00014B25">
              <w:rPr>
                <w:rFonts w:ascii="Wingdings 2" w:hAnsi="Wingdings 2"/>
                <w:highlight w:val="yellow"/>
              </w:rPr>
              <w:t>£</w:t>
            </w:r>
            <w:r w:rsidRPr="00014B25">
              <w:rPr>
                <w:highlight w:val="yellow"/>
              </w:rPr>
              <w:t xml:space="preserve"> </w:t>
            </w:r>
            <w:r w:rsidR="00014B25" w:rsidRPr="00014B25">
              <w:rPr>
                <w:highlight w:val="yellow"/>
              </w:rPr>
              <w:t>Renewable Energy</w:t>
            </w:r>
          </w:p>
          <w:p w14:paraId="471ED946" w14:textId="77777777" w:rsidR="006C5E74" w:rsidRPr="00014B25" w:rsidRDefault="006C5E74" w:rsidP="000927F3">
            <w:pPr>
              <w:jc w:val="left"/>
              <w:rPr>
                <w:highlight w:val="yellow"/>
              </w:rPr>
            </w:pPr>
            <w:r w:rsidRPr="00014B25">
              <w:rPr>
                <w:rFonts w:ascii="Wingdings 2" w:hAnsi="Wingdings 2"/>
                <w:highlight w:val="yellow"/>
              </w:rPr>
              <w:t>£</w:t>
            </w:r>
            <w:r w:rsidRPr="00014B25">
              <w:rPr>
                <w:highlight w:val="yellow"/>
              </w:rPr>
              <w:t xml:space="preserve"> </w:t>
            </w:r>
            <w:r w:rsidR="00014B25" w:rsidRPr="00014B25">
              <w:rPr>
                <w:highlight w:val="yellow"/>
              </w:rPr>
              <w:t>Hydrogen</w:t>
            </w:r>
          </w:p>
          <w:p w14:paraId="098B7252" w14:textId="26241CCA" w:rsidR="00014B25" w:rsidRPr="003843E3" w:rsidRDefault="00014B25" w:rsidP="000927F3">
            <w:pPr>
              <w:jc w:val="left"/>
            </w:pPr>
            <w:r w:rsidRPr="00014B25">
              <w:rPr>
                <w:rFonts w:ascii="Wingdings 2" w:hAnsi="Wingdings 2"/>
                <w:highlight w:val="yellow"/>
              </w:rPr>
              <w:t>£</w:t>
            </w:r>
            <w:r w:rsidRPr="00014B25">
              <w:rPr>
                <w:highlight w:val="yellow"/>
              </w:rPr>
              <w:t xml:space="preserve"> Energy Storage</w:t>
            </w:r>
          </w:p>
        </w:tc>
      </w:tr>
      <w:tr w:rsidR="00983A9E" w14:paraId="271B2990" w14:textId="77777777">
        <w:tc>
          <w:tcPr>
            <w:tcW w:w="1685" w:type="dxa"/>
            <w:gridSpan w:val="2"/>
            <w:shd w:val="clear" w:color="auto" w:fill="E2EFD9" w:themeFill="accent6" w:themeFillTint="33"/>
          </w:tcPr>
          <w:p w14:paraId="67351940" w14:textId="77777777" w:rsidR="00983A9E" w:rsidRDefault="003E6366">
            <w:pPr>
              <w:jc w:val="center"/>
              <w:rPr>
                <w:rFonts w:cs="Times New Roman(본문 CS)"/>
                <w:b/>
                <w:bCs/>
              </w:rPr>
            </w:pPr>
            <w:r>
              <w:rPr>
                <w:rFonts w:cs="Times New Roman(본문 CS)" w:hint="eastAsia"/>
                <w:b/>
                <w:bCs/>
              </w:rPr>
              <w:t>T</w:t>
            </w:r>
            <w:r>
              <w:rPr>
                <w:rFonts w:cs="Times New Roman(본문 CS)"/>
                <w:b/>
                <w:bCs/>
              </w:rPr>
              <w:t>RL</w:t>
            </w:r>
          </w:p>
          <w:p w14:paraId="7B169419" w14:textId="77777777" w:rsidR="00983A9E" w:rsidRDefault="003E6366">
            <w:pPr>
              <w:jc w:val="center"/>
              <w:rPr>
                <w:rFonts w:cs="Times New Roman(본문 CS)"/>
                <w:spacing w:val="-14"/>
                <w:sz w:val="16"/>
                <w:szCs w:val="16"/>
              </w:rPr>
            </w:pPr>
            <w:r>
              <w:rPr>
                <w:rFonts w:cs="Times New Roman(본문 CS)"/>
                <w:spacing w:val="-14"/>
                <w:sz w:val="16"/>
                <w:szCs w:val="16"/>
              </w:rPr>
              <w:t>(</w:t>
            </w:r>
            <w:r>
              <w:rPr>
                <w:rFonts w:cs="Times New Roman(본문 CS)" w:hint="eastAsia"/>
                <w:spacing w:val="-14"/>
                <w:sz w:val="16"/>
                <w:szCs w:val="16"/>
              </w:rPr>
              <w:t>Technology Readiness Level</w:t>
            </w:r>
            <w:r>
              <w:rPr>
                <w:rFonts w:cs="Times New Roman(본문 CS)"/>
                <w:spacing w:val="-14"/>
                <w:sz w:val="16"/>
                <w:szCs w:val="16"/>
              </w:rPr>
              <w:t>)</w:t>
            </w:r>
          </w:p>
        </w:tc>
        <w:tc>
          <w:tcPr>
            <w:tcW w:w="8507" w:type="dxa"/>
            <w:gridSpan w:val="14"/>
            <w:vAlign w:val="center"/>
          </w:tcPr>
          <w:p w14:paraId="2C3C79D8" w14:textId="77777777" w:rsidR="00983A9E" w:rsidRDefault="003E6366">
            <w:pPr>
              <w:jc w:val="center"/>
            </w:pP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1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>evel 2</w:t>
            </w:r>
            <w:r>
              <w:rPr>
                <w:rFonts w:ascii="Wingdings 2" w:hAnsi="Wingdings 2"/>
              </w:rPr>
              <w:t xml:space="preserve"> £</w:t>
            </w:r>
            <w:r>
              <w:rPr>
                <w:rFonts w:hint="eastAsia"/>
              </w:rPr>
              <w:t>L</w:t>
            </w:r>
            <w:r>
              <w:t xml:space="preserve">evel 3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4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5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6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7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 xml:space="preserve">evel 8 </w:t>
            </w:r>
            <w:r>
              <w:rPr>
                <w:rFonts w:ascii="Wingdings 2" w:hAnsi="Wingdings 2"/>
              </w:rPr>
              <w:t>£</w:t>
            </w:r>
            <w:r>
              <w:rPr>
                <w:rFonts w:hint="eastAsia"/>
              </w:rPr>
              <w:t>L</w:t>
            </w:r>
            <w:r>
              <w:t>evel 9</w:t>
            </w:r>
          </w:p>
        </w:tc>
      </w:tr>
      <w:tr w:rsidR="00983A9E" w14:paraId="6AB504BE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81647D6" w14:textId="3108B38C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 xml:space="preserve">roject </w:t>
            </w:r>
            <w:r w:rsidR="00353CA5">
              <w:rPr>
                <w:b/>
                <w:bCs/>
              </w:rPr>
              <w:t>Title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9CEC45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nglish</w:t>
            </w:r>
          </w:p>
        </w:tc>
        <w:tc>
          <w:tcPr>
            <w:tcW w:w="6809" w:type="dxa"/>
            <w:gridSpan w:val="13"/>
          </w:tcPr>
          <w:p w14:paraId="3C502C01" w14:textId="77777777" w:rsidR="00983A9E" w:rsidRDefault="00983A9E"/>
        </w:tc>
      </w:tr>
      <w:tr w:rsidR="00983A9E" w14:paraId="03AF0938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3D83D9D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6481D3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K</w:t>
            </w:r>
            <w:r>
              <w:rPr>
                <w:b/>
                <w:bCs/>
              </w:rPr>
              <w:t>orean</w:t>
            </w:r>
          </w:p>
        </w:tc>
        <w:tc>
          <w:tcPr>
            <w:tcW w:w="6809" w:type="dxa"/>
            <w:gridSpan w:val="13"/>
          </w:tcPr>
          <w:p w14:paraId="17967FBC" w14:textId="77777777" w:rsidR="00983A9E" w:rsidRDefault="00983A9E"/>
        </w:tc>
      </w:tr>
      <w:tr w:rsidR="00983A9E" w14:paraId="121E75F4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6D016C7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AAB7AE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panish</w:t>
            </w:r>
          </w:p>
        </w:tc>
        <w:tc>
          <w:tcPr>
            <w:tcW w:w="6809" w:type="dxa"/>
            <w:gridSpan w:val="13"/>
          </w:tcPr>
          <w:p w14:paraId="4F97EAFB" w14:textId="77777777" w:rsidR="00983A9E" w:rsidRDefault="00983A9E"/>
        </w:tc>
      </w:tr>
      <w:tr w:rsidR="00983A9E" w14:paraId="33516B84" w14:textId="77777777" w:rsidTr="00405A4F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359FD228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4F4E0B1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Korea)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000B706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265" w:type="dxa"/>
            <w:gridSpan w:val="5"/>
          </w:tcPr>
          <w:p w14:paraId="51E40877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3425B066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8"/>
              </w:rPr>
            </w:pPr>
            <w:r>
              <w:rPr>
                <w:rFonts w:cs="Times New Roman(본문 CS)" w:hint="eastAsia"/>
                <w:b/>
                <w:bCs/>
                <w:spacing w:val="-8"/>
              </w:rPr>
              <w:t>C</w:t>
            </w:r>
            <w:r>
              <w:rPr>
                <w:rFonts w:cs="Times New Roman(본문 CS)"/>
                <w:b/>
                <w:bCs/>
                <w:spacing w:val="-8"/>
              </w:rPr>
              <w:t>ompany Registration No.</w:t>
            </w:r>
          </w:p>
        </w:tc>
        <w:tc>
          <w:tcPr>
            <w:tcW w:w="2278" w:type="dxa"/>
            <w:gridSpan w:val="4"/>
          </w:tcPr>
          <w:p w14:paraId="24ED0123" w14:textId="77777777" w:rsidR="00983A9E" w:rsidRDefault="00983A9E"/>
        </w:tc>
      </w:tr>
      <w:tr w:rsidR="00983A9E" w14:paraId="1CB0AE2F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55966B96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06AA420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6809" w:type="dxa"/>
            <w:gridSpan w:val="13"/>
          </w:tcPr>
          <w:p w14:paraId="4CB37C34" w14:textId="77777777" w:rsidR="00983A9E" w:rsidRDefault="00983A9E"/>
        </w:tc>
      </w:tr>
      <w:tr w:rsidR="00983A9E" w14:paraId="240C5731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41170C0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P</w:t>
            </w:r>
            <w:r>
              <w:rPr>
                <w:rFonts w:cs="Times New Roman(본문 CS)"/>
                <w:b/>
                <w:bCs/>
                <w:spacing w:val="-4"/>
              </w:rPr>
              <w:t>erson in Charge</w:t>
            </w:r>
          </w:p>
          <w:p w14:paraId="2C344E6B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/>
                <w:b/>
                <w:bCs/>
                <w:spacing w:val="-4"/>
              </w:rPr>
              <w:t xml:space="preserve">Of </w:t>
            </w:r>
          </w:p>
          <w:p w14:paraId="6DB1205B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3F3339D2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Korea)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2B3E036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265" w:type="dxa"/>
            <w:gridSpan w:val="5"/>
          </w:tcPr>
          <w:p w14:paraId="05149521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1A9D44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2278" w:type="dxa"/>
            <w:gridSpan w:val="4"/>
          </w:tcPr>
          <w:p w14:paraId="6B407D1B" w14:textId="77777777" w:rsidR="00983A9E" w:rsidRDefault="00983A9E"/>
        </w:tc>
      </w:tr>
      <w:tr w:rsidR="00983A9E" w14:paraId="7A53AA8F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0879C4DA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42818EB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ivision</w:t>
            </w:r>
          </w:p>
        </w:tc>
        <w:tc>
          <w:tcPr>
            <w:tcW w:w="2265" w:type="dxa"/>
            <w:gridSpan w:val="5"/>
          </w:tcPr>
          <w:p w14:paraId="7F4C4902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2C99C5B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 Telephone No.</w:t>
            </w:r>
          </w:p>
        </w:tc>
        <w:tc>
          <w:tcPr>
            <w:tcW w:w="2278" w:type="dxa"/>
            <w:gridSpan w:val="4"/>
          </w:tcPr>
          <w:p w14:paraId="2242DE37" w14:textId="77777777" w:rsidR="00983A9E" w:rsidRDefault="00983A9E"/>
        </w:tc>
      </w:tr>
      <w:tr w:rsidR="00983A9E" w14:paraId="186D71A2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76C33432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39B652E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265" w:type="dxa"/>
            <w:gridSpan w:val="5"/>
          </w:tcPr>
          <w:p w14:paraId="22985C8A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4A22D91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 No.</w:t>
            </w:r>
          </w:p>
        </w:tc>
        <w:tc>
          <w:tcPr>
            <w:tcW w:w="2278" w:type="dxa"/>
            <w:gridSpan w:val="4"/>
          </w:tcPr>
          <w:p w14:paraId="35EE778F" w14:textId="77777777" w:rsidR="00983A9E" w:rsidRDefault="00983A9E"/>
        </w:tc>
      </w:tr>
      <w:tr w:rsidR="00983A9E" w14:paraId="5A2B0A9A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39AD0EAC" w14:textId="77777777" w:rsidR="00983A9E" w:rsidRDefault="00983A9E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3F18A68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265" w:type="dxa"/>
            <w:gridSpan w:val="5"/>
          </w:tcPr>
          <w:p w14:paraId="2FB8DB1D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61BAB41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Ce</w:t>
            </w:r>
            <w:r>
              <w:rPr>
                <w:b/>
                <w:bCs/>
              </w:rPr>
              <w:t>ll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No.</w:t>
            </w:r>
          </w:p>
        </w:tc>
        <w:tc>
          <w:tcPr>
            <w:tcW w:w="2278" w:type="dxa"/>
            <w:gridSpan w:val="4"/>
          </w:tcPr>
          <w:p w14:paraId="529C8870" w14:textId="77777777" w:rsidR="00983A9E" w:rsidRDefault="00983A9E"/>
        </w:tc>
      </w:tr>
      <w:tr w:rsidR="00983A9E" w14:paraId="35476067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40428E96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5464E5C2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Spain)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3DCF387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265" w:type="dxa"/>
            <w:gridSpan w:val="5"/>
          </w:tcPr>
          <w:p w14:paraId="51B50F48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2A181AE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cs="Times New Roman(본문 CS)" w:hint="eastAsia"/>
                <w:b/>
                <w:bCs/>
                <w:spacing w:val="-8"/>
              </w:rPr>
              <w:t>C</w:t>
            </w:r>
            <w:r>
              <w:rPr>
                <w:rFonts w:cs="Times New Roman(본문 CS)"/>
                <w:b/>
                <w:bCs/>
                <w:spacing w:val="-8"/>
              </w:rPr>
              <w:t>ompany Registration No.</w:t>
            </w:r>
          </w:p>
        </w:tc>
        <w:tc>
          <w:tcPr>
            <w:tcW w:w="2278" w:type="dxa"/>
            <w:gridSpan w:val="4"/>
          </w:tcPr>
          <w:p w14:paraId="79CC7F95" w14:textId="77777777" w:rsidR="00983A9E" w:rsidRDefault="00983A9E"/>
        </w:tc>
      </w:tr>
      <w:tr w:rsidR="00983A9E" w14:paraId="04DACF63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0E4A313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4F4E4C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6809" w:type="dxa"/>
            <w:gridSpan w:val="13"/>
          </w:tcPr>
          <w:p w14:paraId="09EA841C" w14:textId="77777777" w:rsidR="00983A9E" w:rsidRDefault="00983A9E"/>
        </w:tc>
      </w:tr>
      <w:tr w:rsidR="00983A9E" w14:paraId="5A399D78" w14:textId="77777777">
        <w:tc>
          <w:tcPr>
            <w:tcW w:w="1685" w:type="dxa"/>
            <w:gridSpan w:val="2"/>
            <w:vMerge w:val="restart"/>
            <w:shd w:val="clear" w:color="auto" w:fill="E2EFD9" w:themeFill="accent6" w:themeFillTint="33"/>
          </w:tcPr>
          <w:p w14:paraId="5952B8B1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P</w:t>
            </w:r>
            <w:r>
              <w:rPr>
                <w:rFonts w:cs="Times New Roman(본문 CS)"/>
                <w:b/>
                <w:bCs/>
                <w:spacing w:val="-4"/>
              </w:rPr>
              <w:t>erson in Charge</w:t>
            </w:r>
          </w:p>
          <w:p w14:paraId="55845330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/>
                <w:b/>
                <w:bCs/>
                <w:spacing w:val="-4"/>
              </w:rPr>
              <w:t xml:space="preserve">Of </w:t>
            </w:r>
          </w:p>
          <w:p w14:paraId="50784010" w14:textId="77777777" w:rsidR="00983A9E" w:rsidRDefault="003E6366">
            <w:pPr>
              <w:jc w:val="center"/>
              <w:rPr>
                <w:rFonts w:cs="Times New Roman(본문 CS)"/>
                <w:b/>
                <w:bCs/>
                <w:spacing w:val="-4"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M</w:t>
            </w:r>
            <w:r>
              <w:rPr>
                <w:rFonts w:cs="Times New Roman(본문 CS)"/>
                <w:b/>
                <w:bCs/>
                <w:spacing w:val="-4"/>
              </w:rPr>
              <w:t>ain Organization</w:t>
            </w:r>
          </w:p>
          <w:p w14:paraId="303E87A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cs="Times New Roman(본문 CS)" w:hint="eastAsia"/>
                <w:b/>
                <w:bCs/>
                <w:spacing w:val="-4"/>
              </w:rPr>
              <w:t>(</w:t>
            </w:r>
            <w:r>
              <w:rPr>
                <w:rFonts w:cs="Times New Roman(본문 CS)"/>
                <w:b/>
                <w:bCs/>
                <w:spacing w:val="-4"/>
              </w:rPr>
              <w:t>Spain)</w:t>
            </w:r>
          </w:p>
        </w:tc>
        <w:tc>
          <w:tcPr>
            <w:tcW w:w="1698" w:type="dxa"/>
            <w:shd w:val="clear" w:color="auto" w:fill="E2EFD9" w:themeFill="accent6" w:themeFillTint="33"/>
          </w:tcPr>
          <w:p w14:paraId="69E78D8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265" w:type="dxa"/>
            <w:gridSpan w:val="5"/>
          </w:tcPr>
          <w:p w14:paraId="732C544B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AAB790" w14:textId="77777777" w:rsidR="00983A9E" w:rsidRDefault="003E6366" w:rsidP="0040034C">
            <w:pPr>
              <w:jc w:val="center"/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2278" w:type="dxa"/>
            <w:gridSpan w:val="4"/>
          </w:tcPr>
          <w:p w14:paraId="5E50BB98" w14:textId="77777777" w:rsidR="00983A9E" w:rsidRDefault="00983A9E"/>
        </w:tc>
      </w:tr>
      <w:tr w:rsidR="00983A9E" w14:paraId="1BCBA55C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6F5AE9F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0DCEC61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ivision</w:t>
            </w:r>
          </w:p>
        </w:tc>
        <w:tc>
          <w:tcPr>
            <w:tcW w:w="2265" w:type="dxa"/>
            <w:gridSpan w:val="5"/>
          </w:tcPr>
          <w:p w14:paraId="5091D830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1F8AFF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 Telephone No.</w:t>
            </w:r>
          </w:p>
        </w:tc>
        <w:tc>
          <w:tcPr>
            <w:tcW w:w="2278" w:type="dxa"/>
            <w:gridSpan w:val="4"/>
          </w:tcPr>
          <w:p w14:paraId="03241F26" w14:textId="77777777" w:rsidR="00983A9E" w:rsidRDefault="00983A9E"/>
        </w:tc>
      </w:tr>
      <w:tr w:rsidR="00983A9E" w14:paraId="5EDE47D0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6E9388D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2CF6CAA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265" w:type="dxa"/>
            <w:gridSpan w:val="5"/>
          </w:tcPr>
          <w:p w14:paraId="12CA0579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6B40B664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 No.</w:t>
            </w:r>
          </w:p>
        </w:tc>
        <w:tc>
          <w:tcPr>
            <w:tcW w:w="2278" w:type="dxa"/>
            <w:gridSpan w:val="4"/>
          </w:tcPr>
          <w:p w14:paraId="2CA20673" w14:textId="77777777" w:rsidR="00983A9E" w:rsidRDefault="00983A9E"/>
        </w:tc>
      </w:tr>
      <w:tr w:rsidR="00983A9E" w14:paraId="7C180B52" w14:textId="77777777">
        <w:tc>
          <w:tcPr>
            <w:tcW w:w="1685" w:type="dxa"/>
            <w:gridSpan w:val="2"/>
            <w:vMerge/>
            <w:shd w:val="clear" w:color="auto" w:fill="E2EFD9" w:themeFill="accent6" w:themeFillTint="33"/>
          </w:tcPr>
          <w:p w14:paraId="1075CE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</w:tcPr>
          <w:p w14:paraId="128C73C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265" w:type="dxa"/>
            <w:gridSpan w:val="5"/>
          </w:tcPr>
          <w:p w14:paraId="3143890B" w14:textId="77777777" w:rsidR="00983A9E" w:rsidRDefault="00983A9E"/>
        </w:tc>
        <w:tc>
          <w:tcPr>
            <w:tcW w:w="2266" w:type="dxa"/>
            <w:gridSpan w:val="4"/>
            <w:shd w:val="clear" w:color="auto" w:fill="E2EFD9" w:themeFill="accent6" w:themeFillTint="33"/>
          </w:tcPr>
          <w:p w14:paraId="06ED315C" w14:textId="77777777" w:rsidR="00983A9E" w:rsidRDefault="003E6366" w:rsidP="0040034C">
            <w:pPr>
              <w:jc w:val="center"/>
            </w:pPr>
            <w:r>
              <w:rPr>
                <w:rFonts w:hint="eastAsia"/>
                <w:b/>
                <w:bCs/>
              </w:rPr>
              <w:t>Ce</w:t>
            </w:r>
            <w:r>
              <w:rPr>
                <w:b/>
                <w:bCs/>
              </w:rPr>
              <w:t>ll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phone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b/>
                <w:bCs/>
              </w:rPr>
              <w:t>No.</w:t>
            </w:r>
          </w:p>
        </w:tc>
        <w:tc>
          <w:tcPr>
            <w:tcW w:w="2278" w:type="dxa"/>
            <w:gridSpan w:val="4"/>
          </w:tcPr>
          <w:p w14:paraId="548B390A" w14:textId="77777777" w:rsidR="00983A9E" w:rsidRDefault="00983A9E"/>
        </w:tc>
      </w:tr>
      <w:tr w:rsidR="00983A9E" w14:paraId="1D29E373" w14:textId="77777777">
        <w:tc>
          <w:tcPr>
            <w:tcW w:w="1685" w:type="dxa"/>
            <w:gridSpan w:val="2"/>
            <w:shd w:val="clear" w:color="auto" w:fill="E2EFD9" w:themeFill="accent6" w:themeFillTint="33"/>
          </w:tcPr>
          <w:p w14:paraId="41774F10" w14:textId="77777777" w:rsidR="00983A9E" w:rsidRDefault="003E6366">
            <w:pPr>
              <w:rPr>
                <w:rFonts w:cs="Times New Roman(본문 CS)"/>
                <w:b/>
                <w:bCs/>
                <w:spacing w:val="-16"/>
              </w:rPr>
            </w:pPr>
            <w:r>
              <w:rPr>
                <w:rFonts w:cs="Times New Roman(본문 CS)"/>
                <w:b/>
                <w:bCs/>
                <w:spacing w:val="-16"/>
              </w:rPr>
              <w:t xml:space="preserve">Total </w:t>
            </w:r>
            <w:r>
              <w:rPr>
                <w:rFonts w:cs="Times New Roman(본문 CS)" w:hint="eastAsia"/>
                <w:b/>
                <w:bCs/>
                <w:spacing w:val="-16"/>
              </w:rPr>
              <w:t>P</w:t>
            </w:r>
            <w:r>
              <w:rPr>
                <w:rFonts w:cs="Times New Roman(본문 CS)"/>
                <w:b/>
                <w:bCs/>
                <w:spacing w:val="-16"/>
              </w:rPr>
              <w:t>roject Duration</w:t>
            </w:r>
          </w:p>
        </w:tc>
        <w:tc>
          <w:tcPr>
            <w:tcW w:w="8507" w:type="dxa"/>
            <w:gridSpan w:val="14"/>
          </w:tcPr>
          <w:p w14:paraId="1920DF79" w14:textId="77777777" w:rsidR="00983A9E" w:rsidRDefault="003E6366">
            <w:pPr>
              <w:jc w:val="center"/>
              <w:rPr>
                <w:i/>
                <w:iCs/>
                <w:color w:val="0432FF"/>
              </w:rPr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</w:t>
            </w:r>
            <w:proofErr w:type="gramStart"/>
            <w:r>
              <w:rPr>
                <w:i/>
                <w:iCs/>
                <w:color w:val="0432FF"/>
              </w:rPr>
              <w:t xml:space="preserve">(  </w:t>
            </w:r>
            <w:proofErr w:type="gramEnd"/>
            <w:r>
              <w:rPr>
                <w:i/>
                <w:iCs/>
                <w:color w:val="0432FF"/>
              </w:rPr>
              <w:t xml:space="preserve"> Months)</w:t>
            </w:r>
          </w:p>
        </w:tc>
      </w:tr>
      <w:tr w:rsidR="00983A9E" w14:paraId="414E5590" w14:textId="77777777">
        <w:tc>
          <w:tcPr>
            <w:tcW w:w="671" w:type="dxa"/>
            <w:vMerge w:val="restart"/>
            <w:shd w:val="clear" w:color="auto" w:fill="E2EFD9" w:themeFill="accent6" w:themeFillTint="33"/>
            <w:textDirection w:val="lrTbV"/>
            <w:vAlign w:val="center"/>
          </w:tcPr>
          <w:p w14:paraId="6B0778F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evel</w:t>
            </w: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18B93CF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8507" w:type="dxa"/>
            <w:gridSpan w:val="14"/>
          </w:tcPr>
          <w:p w14:paraId="15643B94" w14:textId="3E0D2A12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</w:t>
            </w:r>
            <w:r w:rsidR="003843E3">
              <w:rPr>
                <w:i/>
                <w:iCs/>
                <w:color w:val="0432FF"/>
              </w:rPr>
              <w:t>4</w:t>
            </w:r>
            <w:r>
              <w:rPr>
                <w:i/>
                <w:iCs/>
                <w:color w:val="0432FF"/>
              </w:rPr>
              <w:t xml:space="preserve"> Months)</w:t>
            </w:r>
          </w:p>
        </w:tc>
      </w:tr>
      <w:tr w:rsidR="00983A9E" w14:paraId="40E87E84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7535430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1758B1C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 xml:space="preserve">nd </w:t>
            </w:r>
            <w:r>
              <w:rPr>
                <w:b/>
                <w:bCs/>
              </w:rPr>
              <w:t>Year</w:t>
            </w:r>
          </w:p>
        </w:tc>
        <w:tc>
          <w:tcPr>
            <w:tcW w:w="8507" w:type="dxa"/>
            <w:gridSpan w:val="14"/>
          </w:tcPr>
          <w:p w14:paraId="40A97B35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(12 Months)</w:t>
            </w:r>
          </w:p>
        </w:tc>
      </w:tr>
      <w:tr w:rsidR="00983A9E" w14:paraId="3D514710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324A54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68A2894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 xml:space="preserve">rd </w:t>
            </w:r>
            <w:r>
              <w:rPr>
                <w:b/>
                <w:bCs/>
              </w:rPr>
              <w:t>Year</w:t>
            </w:r>
          </w:p>
        </w:tc>
        <w:tc>
          <w:tcPr>
            <w:tcW w:w="8507" w:type="dxa"/>
            <w:gridSpan w:val="14"/>
          </w:tcPr>
          <w:p w14:paraId="3E78DA08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(12 Months)</w:t>
            </w:r>
          </w:p>
        </w:tc>
      </w:tr>
      <w:tr w:rsidR="00983A9E" w14:paraId="5F04C397" w14:textId="77777777">
        <w:tc>
          <w:tcPr>
            <w:tcW w:w="671" w:type="dxa"/>
            <w:vMerge/>
            <w:shd w:val="clear" w:color="auto" w:fill="E2EFD9" w:themeFill="accent6" w:themeFillTint="33"/>
            <w:vAlign w:val="center"/>
          </w:tcPr>
          <w:p w14:paraId="722008B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14" w:type="dxa"/>
            <w:shd w:val="clear" w:color="auto" w:fill="E2EFD9" w:themeFill="accent6" w:themeFillTint="33"/>
            <w:vAlign w:val="center"/>
          </w:tcPr>
          <w:p w14:paraId="51FABDB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inal Year</w:t>
            </w:r>
          </w:p>
        </w:tc>
        <w:tc>
          <w:tcPr>
            <w:tcW w:w="8507" w:type="dxa"/>
            <w:gridSpan w:val="14"/>
          </w:tcPr>
          <w:p w14:paraId="1B4C73D7" w14:textId="04B612DB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 xml:space="preserve">onth / Day / Year ~ </w:t>
            </w:r>
            <w:r>
              <w:rPr>
                <w:rFonts w:hint="eastAsia"/>
                <w:i/>
                <w:iCs/>
                <w:color w:val="0432FF"/>
              </w:rPr>
              <w:t>M</w:t>
            </w:r>
            <w:r>
              <w:rPr>
                <w:i/>
                <w:iCs/>
                <w:color w:val="0432FF"/>
              </w:rPr>
              <w:t>onth / Day / Year (</w:t>
            </w:r>
            <w:r w:rsidR="003843E3">
              <w:rPr>
                <w:i/>
                <w:iCs/>
                <w:color w:val="0432FF"/>
              </w:rPr>
              <w:t>8</w:t>
            </w:r>
            <w:r>
              <w:rPr>
                <w:i/>
                <w:iCs/>
                <w:color w:val="0432FF"/>
              </w:rPr>
              <w:t xml:space="preserve"> Months)</w:t>
            </w:r>
          </w:p>
        </w:tc>
      </w:tr>
      <w:tr w:rsidR="000927F3" w14:paraId="3BC888A1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54D05271" w14:textId="77777777" w:rsidR="000927F3" w:rsidRPr="003843E3" w:rsidRDefault="000927F3">
            <w:pPr>
              <w:jc w:val="center"/>
              <w:rPr>
                <w:rFonts w:cs="Times New Roman(본문 CS)"/>
                <w:b/>
                <w:bCs/>
                <w:spacing w:val="-16"/>
              </w:rPr>
            </w:pPr>
            <w:r w:rsidRPr="003843E3">
              <w:rPr>
                <w:rFonts w:cs="Times New Roman(본문 CS)" w:hint="eastAsia"/>
                <w:b/>
                <w:bCs/>
                <w:spacing w:val="-16"/>
              </w:rPr>
              <w:t>Project cost per year</w:t>
            </w:r>
          </w:p>
          <w:p w14:paraId="56F7AA0B" w14:textId="77777777" w:rsidR="000927F3" w:rsidRPr="003843E3" w:rsidRDefault="000927F3">
            <w:pPr>
              <w:jc w:val="center"/>
              <w:rPr>
                <w:rFonts w:cs="Times New Roman(본문 CS)"/>
                <w:b/>
                <w:bCs/>
              </w:rPr>
            </w:pPr>
            <w:r w:rsidRPr="003843E3">
              <w:rPr>
                <w:rFonts w:cs="Times New Roman(본문 CS)" w:hint="eastAsia"/>
                <w:b/>
                <w:bCs/>
              </w:rPr>
              <w:t>(</w:t>
            </w:r>
            <w:r w:rsidRPr="003843E3">
              <w:rPr>
                <w:rFonts w:cs="Times New Roman(본문 CS)"/>
                <w:b/>
                <w:bCs/>
              </w:rPr>
              <w:t>Each country)</w:t>
            </w:r>
          </w:p>
          <w:p w14:paraId="76433E89" w14:textId="4801990A" w:rsidR="000927F3" w:rsidRPr="003843E3" w:rsidRDefault="000927F3">
            <w:pPr>
              <w:jc w:val="center"/>
              <w:rPr>
                <w:rFonts w:cs="Times New Roman(본문 CS)"/>
                <w:b/>
                <w:bCs/>
                <w:spacing w:val="-16"/>
              </w:rPr>
            </w:pPr>
            <w:r w:rsidRPr="003843E3">
              <w:rPr>
                <w:rFonts w:cs="Times New Roman(본문 CS)" w:hint="eastAsia"/>
                <w:b/>
                <w:bCs/>
                <w:spacing w:val="-16"/>
              </w:rPr>
              <w:t>(</w:t>
            </w:r>
            <w:r w:rsidRPr="003843E3">
              <w:rPr>
                <w:rFonts w:cs="Times New Roman(본문 CS)"/>
                <w:b/>
                <w:bCs/>
                <w:spacing w:val="-16"/>
              </w:rPr>
              <w:t>Unit: Euro)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CC3061C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C</w:t>
            </w:r>
            <w:r w:rsidRPr="003843E3">
              <w:rPr>
                <w:b/>
                <w:bCs/>
              </w:rPr>
              <w:t>ategory</w:t>
            </w:r>
          </w:p>
        </w:tc>
        <w:tc>
          <w:tcPr>
            <w:tcW w:w="1361" w:type="dxa"/>
            <w:gridSpan w:val="2"/>
            <w:shd w:val="clear" w:color="auto" w:fill="E2EFD9" w:themeFill="accent6" w:themeFillTint="33"/>
            <w:vAlign w:val="center"/>
          </w:tcPr>
          <w:p w14:paraId="30CE08DC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1</w:t>
            </w:r>
            <w:r w:rsidRPr="003843E3">
              <w:rPr>
                <w:b/>
                <w:bCs/>
                <w:vertAlign w:val="superscript"/>
              </w:rPr>
              <w:t xml:space="preserve">st </w:t>
            </w:r>
            <w:r w:rsidRPr="003843E3">
              <w:rPr>
                <w:b/>
                <w:bCs/>
              </w:rPr>
              <w:t>Year</w:t>
            </w:r>
          </w:p>
          <w:p w14:paraId="6B36AB99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4"/>
            <w:shd w:val="clear" w:color="auto" w:fill="E2EFD9" w:themeFill="accent6" w:themeFillTint="33"/>
            <w:vAlign w:val="center"/>
          </w:tcPr>
          <w:p w14:paraId="2B61F7F5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2</w:t>
            </w:r>
            <w:r w:rsidRPr="003843E3">
              <w:rPr>
                <w:b/>
                <w:bCs/>
                <w:vertAlign w:val="superscript"/>
              </w:rPr>
              <w:t xml:space="preserve">nd </w:t>
            </w:r>
            <w:r w:rsidRPr="003843E3">
              <w:rPr>
                <w:b/>
                <w:bCs/>
              </w:rPr>
              <w:t>Year</w:t>
            </w:r>
          </w:p>
          <w:p w14:paraId="687230B7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7FC3DDF4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3</w:t>
            </w:r>
            <w:r w:rsidRPr="003843E3">
              <w:rPr>
                <w:b/>
                <w:bCs/>
                <w:vertAlign w:val="superscript"/>
              </w:rPr>
              <w:t xml:space="preserve">rd </w:t>
            </w:r>
            <w:r w:rsidRPr="003843E3">
              <w:rPr>
                <w:b/>
                <w:bCs/>
              </w:rPr>
              <w:t>Year</w:t>
            </w:r>
          </w:p>
          <w:p w14:paraId="1826D50D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3"/>
            <w:shd w:val="clear" w:color="auto" w:fill="E2EFD9" w:themeFill="accent6" w:themeFillTint="33"/>
            <w:vAlign w:val="center"/>
          </w:tcPr>
          <w:p w14:paraId="24C80D7F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F</w:t>
            </w:r>
            <w:r w:rsidRPr="003843E3">
              <w:rPr>
                <w:b/>
                <w:bCs/>
              </w:rPr>
              <w:t>inal Year</w:t>
            </w:r>
          </w:p>
          <w:p w14:paraId="29BA7656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r w:rsidRPr="003843E3">
              <w:rPr>
                <w:b/>
                <w:bCs/>
              </w:rPr>
              <w:t>20xx)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715A99BB" w14:textId="77777777" w:rsidR="000927F3" w:rsidRPr="003843E3" w:rsidRDefault="000927F3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Total</w:t>
            </w:r>
          </w:p>
        </w:tc>
      </w:tr>
      <w:tr w:rsidR="00CC012D" w14:paraId="6F1656EC" w14:textId="77777777" w:rsidTr="00A22C32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58225C09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3931A182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vAlign w:val="center"/>
          </w:tcPr>
          <w:p w14:paraId="2FE52A9E" w14:textId="4EC901DE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400DC2B5" w14:textId="2C580798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gridSpan w:val="2"/>
            <w:vAlign w:val="center"/>
          </w:tcPr>
          <w:p w14:paraId="77B06533" w14:textId="1E48A44D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gridSpan w:val="2"/>
            <w:vAlign w:val="center"/>
          </w:tcPr>
          <w:p w14:paraId="6AF3625B" w14:textId="63D3E048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vAlign w:val="center"/>
          </w:tcPr>
          <w:p w14:paraId="6DD30E85" w14:textId="50C61E28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16113DA3" w14:textId="5B7FD6CC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gridSpan w:val="2"/>
            <w:vAlign w:val="center"/>
          </w:tcPr>
          <w:p w14:paraId="5708041C" w14:textId="0C8A08C4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2E76645E" w14:textId="267F0B04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  <w:tc>
          <w:tcPr>
            <w:tcW w:w="681" w:type="dxa"/>
            <w:vAlign w:val="center"/>
          </w:tcPr>
          <w:p w14:paraId="7B928924" w14:textId="7986BA0F" w:rsidR="00CC012D" w:rsidRPr="003843E3" w:rsidRDefault="00CC012D" w:rsidP="00CC012D">
            <w:pPr>
              <w:jc w:val="center"/>
            </w:pPr>
            <w:r w:rsidRPr="003843E3">
              <w:t>Spain</w:t>
            </w:r>
          </w:p>
        </w:tc>
        <w:tc>
          <w:tcPr>
            <w:tcW w:w="681" w:type="dxa"/>
            <w:vAlign w:val="center"/>
          </w:tcPr>
          <w:p w14:paraId="0EF52EF0" w14:textId="409CC97C" w:rsidR="00CC012D" w:rsidRPr="003843E3" w:rsidRDefault="00CC012D" w:rsidP="00CC012D">
            <w:pPr>
              <w:jc w:val="center"/>
            </w:pPr>
            <w:r w:rsidRPr="003843E3">
              <w:t>Korea</w:t>
            </w:r>
          </w:p>
        </w:tc>
      </w:tr>
      <w:tr w:rsidR="00CC012D" w14:paraId="389C5BD7" w14:textId="77777777" w:rsidTr="007006DD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172E5F55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90C075C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Government</w:t>
            </w:r>
          </w:p>
          <w:p w14:paraId="0D833934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contribution</w:t>
            </w:r>
          </w:p>
        </w:tc>
        <w:tc>
          <w:tcPr>
            <w:tcW w:w="680" w:type="dxa"/>
            <w:vMerge w:val="restart"/>
            <w:vAlign w:val="center"/>
          </w:tcPr>
          <w:p w14:paraId="404AE66F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7E363F20" w14:textId="6E6553C0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 w:val="restart"/>
            <w:vAlign w:val="center"/>
          </w:tcPr>
          <w:p w14:paraId="06BE070E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0220BA85" w14:textId="6B8C76FF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 w14:paraId="68133418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3CA03897" w14:textId="16236CD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 w:val="restart"/>
            <w:vAlign w:val="center"/>
          </w:tcPr>
          <w:p w14:paraId="6F595222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69A7BC24" w14:textId="798145A2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 w:val="restart"/>
            <w:vAlign w:val="center"/>
          </w:tcPr>
          <w:p w14:paraId="51F8F601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62E9A644" w14:textId="789D9F66" w:rsidR="00CC012D" w:rsidRPr="003843E3" w:rsidRDefault="00CC012D" w:rsidP="00CC012D">
            <w:pPr>
              <w:jc w:val="center"/>
            </w:pPr>
          </w:p>
        </w:tc>
      </w:tr>
      <w:tr w:rsidR="00CC012D" w14:paraId="679BD58D" w14:textId="77777777" w:rsidTr="0055231D">
        <w:trPr>
          <w:trHeight w:val="498"/>
        </w:trPr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617C187A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421D896A" w14:textId="5F03C5C4" w:rsidR="00CC012D" w:rsidRPr="003843E3" w:rsidRDefault="00CC012D" w:rsidP="00CC012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Private Contribution</w:t>
            </w:r>
          </w:p>
        </w:tc>
        <w:tc>
          <w:tcPr>
            <w:tcW w:w="680" w:type="dxa"/>
            <w:vMerge/>
            <w:vAlign w:val="center"/>
          </w:tcPr>
          <w:p w14:paraId="0E7A3C74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22D8193" w14:textId="2CF6ADE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/>
            <w:vAlign w:val="center"/>
          </w:tcPr>
          <w:p w14:paraId="256E29FD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26D0A49E" w14:textId="50ECBF2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/>
            <w:vAlign w:val="center"/>
          </w:tcPr>
          <w:p w14:paraId="4B5792BF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2D480E6E" w14:textId="32C85AFE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Merge/>
            <w:vAlign w:val="center"/>
          </w:tcPr>
          <w:p w14:paraId="79389F4B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405E51F3" w14:textId="4C0BBC03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Merge/>
            <w:vAlign w:val="center"/>
          </w:tcPr>
          <w:p w14:paraId="59A56113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7D7AB5C2" w14:textId="375882F9" w:rsidR="00CC012D" w:rsidRPr="003843E3" w:rsidRDefault="00CC012D" w:rsidP="00CC012D">
            <w:pPr>
              <w:jc w:val="center"/>
            </w:pPr>
          </w:p>
        </w:tc>
      </w:tr>
      <w:tr w:rsidR="00CC012D" w14:paraId="64DC16D9" w14:textId="77777777" w:rsidTr="00893522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2ACEF85C" w14:textId="77777777" w:rsidR="00CC012D" w:rsidRPr="003843E3" w:rsidRDefault="00CC012D" w:rsidP="00CC012D">
            <w:pPr>
              <w:jc w:val="center"/>
              <w:rPr>
                <w:b/>
                <w:bCs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11AA66E" w14:textId="392FB85C" w:rsidR="00CC012D" w:rsidRPr="003843E3" w:rsidRDefault="00CC012D" w:rsidP="00CC012D">
            <w:pPr>
              <w:jc w:val="center"/>
              <w:rPr>
                <w:b/>
                <w:bCs/>
              </w:rPr>
            </w:pPr>
            <w:proofErr w:type="spellStart"/>
            <w:r w:rsidRPr="003843E3">
              <w:rPr>
                <w:b/>
                <w:bCs/>
              </w:rPr>
              <w:t>SubTotal</w:t>
            </w:r>
            <w:proofErr w:type="spellEnd"/>
          </w:p>
        </w:tc>
        <w:tc>
          <w:tcPr>
            <w:tcW w:w="680" w:type="dxa"/>
            <w:vAlign w:val="center"/>
          </w:tcPr>
          <w:p w14:paraId="2961AEFD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566FAEF7" w14:textId="7CDC4576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06660949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15980DE1" w14:textId="11124ECF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37727E52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559238B" w14:textId="5AC0F48C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gridSpan w:val="2"/>
            <w:vAlign w:val="center"/>
          </w:tcPr>
          <w:p w14:paraId="3CC2AB4C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47B544D1" w14:textId="5FEDB196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00F2CF81" w14:textId="77777777" w:rsidR="00CC012D" w:rsidRPr="003843E3" w:rsidRDefault="00CC012D" w:rsidP="00CC012D">
            <w:pPr>
              <w:jc w:val="center"/>
            </w:pPr>
          </w:p>
        </w:tc>
        <w:tc>
          <w:tcPr>
            <w:tcW w:w="681" w:type="dxa"/>
            <w:vAlign w:val="center"/>
          </w:tcPr>
          <w:p w14:paraId="101DDE0B" w14:textId="25491D39" w:rsidR="00CC012D" w:rsidRPr="003843E3" w:rsidRDefault="00CC012D" w:rsidP="00CC012D">
            <w:pPr>
              <w:jc w:val="center"/>
            </w:pPr>
          </w:p>
        </w:tc>
      </w:tr>
      <w:tr w:rsidR="00CC012D" w14:paraId="2C7E3D62" w14:textId="77777777" w:rsidTr="0040034C">
        <w:tc>
          <w:tcPr>
            <w:tcW w:w="1685" w:type="dxa"/>
            <w:gridSpan w:val="2"/>
            <w:vMerge/>
            <w:shd w:val="clear" w:color="auto" w:fill="E2EFD9" w:themeFill="accent6" w:themeFillTint="33"/>
            <w:vAlign w:val="center"/>
          </w:tcPr>
          <w:p w14:paraId="3BDF4B8F" w14:textId="77777777" w:rsidR="00CC012D" w:rsidRPr="00CC012D" w:rsidRDefault="00CC012D" w:rsidP="00CC012D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006288F7" w14:textId="114B94BF" w:rsidR="00CC012D" w:rsidRPr="00CC012D" w:rsidRDefault="00CC012D" w:rsidP="00CC012D">
            <w:pPr>
              <w:jc w:val="center"/>
              <w:rPr>
                <w:b/>
                <w:bCs/>
                <w:color w:val="FF0000"/>
              </w:rPr>
            </w:pPr>
            <w:r w:rsidRPr="003843E3">
              <w:rPr>
                <w:b/>
                <w:bCs/>
              </w:rPr>
              <w:t>Total</w:t>
            </w:r>
          </w:p>
        </w:tc>
        <w:tc>
          <w:tcPr>
            <w:tcW w:w="1361" w:type="dxa"/>
            <w:gridSpan w:val="2"/>
            <w:vAlign w:val="center"/>
          </w:tcPr>
          <w:p w14:paraId="5F2D214D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4"/>
            <w:vAlign w:val="center"/>
          </w:tcPr>
          <w:p w14:paraId="6163824E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418AD1D0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3"/>
            <w:vAlign w:val="center"/>
          </w:tcPr>
          <w:p w14:paraId="059FEC7C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340154E" w14:textId="77777777" w:rsidR="00CC012D" w:rsidRPr="00CC012D" w:rsidRDefault="00CC012D" w:rsidP="00CC012D">
            <w:pPr>
              <w:jc w:val="center"/>
              <w:rPr>
                <w:color w:val="FF0000"/>
              </w:rPr>
            </w:pPr>
          </w:p>
        </w:tc>
      </w:tr>
      <w:tr w:rsidR="00CC012D" w14:paraId="4DB1D653" w14:textId="77777777" w:rsidTr="0040034C">
        <w:tc>
          <w:tcPr>
            <w:tcW w:w="1685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6A656E47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Joint Organization</w:t>
            </w:r>
          </w:p>
          <w:p w14:paraId="504485C4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Korea &amp; Spain)</w:t>
            </w:r>
          </w:p>
        </w:tc>
        <w:tc>
          <w:tcPr>
            <w:tcW w:w="1698" w:type="dxa"/>
            <w:shd w:val="clear" w:color="auto" w:fill="E2EFD9" w:themeFill="accent6" w:themeFillTint="33"/>
            <w:vAlign w:val="center"/>
          </w:tcPr>
          <w:p w14:paraId="6FCC8039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1361" w:type="dxa"/>
            <w:gridSpan w:val="2"/>
            <w:shd w:val="clear" w:color="auto" w:fill="E2EFD9" w:themeFill="accent6" w:themeFillTint="33"/>
            <w:vAlign w:val="center"/>
          </w:tcPr>
          <w:p w14:paraId="13600A9D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ype</w:t>
            </w:r>
          </w:p>
        </w:tc>
        <w:tc>
          <w:tcPr>
            <w:tcW w:w="1362" w:type="dxa"/>
            <w:gridSpan w:val="4"/>
            <w:shd w:val="clear" w:color="auto" w:fill="E2EFD9" w:themeFill="accent6" w:themeFillTint="33"/>
            <w:vAlign w:val="center"/>
          </w:tcPr>
          <w:p w14:paraId="6683DEE8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6C0B5B1F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1362" w:type="dxa"/>
            <w:gridSpan w:val="3"/>
            <w:shd w:val="clear" w:color="auto" w:fill="E2EFD9" w:themeFill="accent6" w:themeFillTint="33"/>
            <w:vAlign w:val="center"/>
          </w:tcPr>
          <w:p w14:paraId="0AB3A33C" w14:textId="77777777" w:rsidR="00CC012D" w:rsidRDefault="00CC012D" w:rsidP="00CC012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1362" w:type="dxa"/>
            <w:gridSpan w:val="2"/>
            <w:shd w:val="clear" w:color="auto" w:fill="E2EFD9" w:themeFill="accent6" w:themeFillTint="33"/>
            <w:vAlign w:val="center"/>
          </w:tcPr>
          <w:p w14:paraId="2889E8B9" w14:textId="77777777" w:rsidR="00CC012D" w:rsidRDefault="00CC012D" w:rsidP="00CC012D">
            <w:pPr>
              <w:jc w:val="center"/>
              <w:rPr>
                <w:rFonts w:cs="Times New Roman(본문 CS)"/>
                <w:b/>
                <w:bCs/>
                <w:spacing w:val="-6"/>
              </w:rPr>
            </w:pPr>
            <w:r>
              <w:rPr>
                <w:rFonts w:cs="Times New Roman(본문 CS)" w:hint="eastAsia"/>
                <w:b/>
                <w:bCs/>
                <w:spacing w:val="-6"/>
              </w:rPr>
              <w:t>C</w:t>
            </w:r>
            <w:r>
              <w:rPr>
                <w:rFonts w:cs="Times New Roman(본문 CS)"/>
                <w:b/>
                <w:bCs/>
                <w:spacing w:val="-6"/>
              </w:rPr>
              <w:t>ell Phone No.</w:t>
            </w:r>
          </w:p>
        </w:tc>
      </w:tr>
      <w:tr w:rsidR="00CC012D" w14:paraId="780719B4" w14:textId="77777777" w:rsidTr="0040034C">
        <w:tc>
          <w:tcPr>
            <w:tcW w:w="1685" w:type="dxa"/>
            <w:gridSpan w:val="2"/>
            <w:vMerge/>
          </w:tcPr>
          <w:p w14:paraId="3A78152E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2BD1562F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18E42610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0394F741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04DE1803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74BE2A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5444B3D" w14:textId="77777777" w:rsidR="00CC012D" w:rsidRDefault="00CC012D" w:rsidP="00CC012D">
            <w:pPr>
              <w:jc w:val="center"/>
            </w:pPr>
          </w:p>
        </w:tc>
      </w:tr>
      <w:tr w:rsidR="00CC012D" w14:paraId="633A16CD" w14:textId="77777777" w:rsidTr="0040034C">
        <w:tc>
          <w:tcPr>
            <w:tcW w:w="1685" w:type="dxa"/>
            <w:gridSpan w:val="2"/>
            <w:vMerge/>
          </w:tcPr>
          <w:p w14:paraId="43721796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0AFF9F73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0B94BCF9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642246CA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202A547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0A8B4BDE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CEA4A88" w14:textId="77777777" w:rsidR="00CC012D" w:rsidRDefault="00CC012D" w:rsidP="00CC012D">
            <w:pPr>
              <w:jc w:val="center"/>
            </w:pPr>
          </w:p>
        </w:tc>
      </w:tr>
      <w:tr w:rsidR="00CC012D" w14:paraId="7AF8FE4D" w14:textId="77777777" w:rsidTr="0040034C">
        <w:tc>
          <w:tcPr>
            <w:tcW w:w="1685" w:type="dxa"/>
            <w:gridSpan w:val="2"/>
            <w:vMerge/>
          </w:tcPr>
          <w:p w14:paraId="468996AE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276673BE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2073146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79E22E6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751AD25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2105861E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6BF6ED42" w14:textId="77777777" w:rsidR="00CC012D" w:rsidRDefault="00CC012D" w:rsidP="00CC012D">
            <w:pPr>
              <w:jc w:val="center"/>
            </w:pPr>
          </w:p>
        </w:tc>
      </w:tr>
      <w:tr w:rsidR="00CC012D" w14:paraId="7D260E0F" w14:textId="77777777" w:rsidTr="0040034C">
        <w:tc>
          <w:tcPr>
            <w:tcW w:w="1685" w:type="dxa"/>
            <w:gridSpan w:val="2"/>
            <w:vMerge/>
          </w:tcPr>
          <w:p w14:paraId="3D40BD98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77B6402A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25C88432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18842C3C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21A1CADF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6F09504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6691A9A5" w14:textId="77777777" w:rsidR="00CC012D" w:rsidRDefault="00CC012D" w:rsidP="00CC012D">
            <w:pPr>
              <w:jc w:val="center"/>
            </w:pPr>
          </w:p>
        </w:tc>
      </w:tr>
      <w:tr w:rsidR="00CC012D" w14:paraId="6CD717D5" w14:textId="77777777" w:rsidTr="0040034C">
        <w:tc>
          <w:tcPr>
            <w:tcW w:w="1685" w:type="dxa"/>
            <w:gridSpan w:val="2"/>
            <w:vMerge/>
          </w:tcPr>
          <w:p w14:paraId="37F63D9A" w14:textId="77777777" w:rsidR="00CC012D" w:rsidRDefault="00CC012D" w:rsidP="00CC012D">
            <w:pPr>
              <w:jc w:val="center"/>
            </w:pPr>
          </w:p>
        </w:tc>
        <w:tc>
          <w:tcPr>
            <w:tcW w:w="1698" w:type="dxa"/>
          </w:tcPr>
          <w:p w14:paraId="7CA60300" w14:textId="77777777" w:rsidR="00CC012D" w:rsidRDefault="00CC012D" w:rsidP="00CC012D">
            <w:pPr>
              <w:jc w:val="center"/>
            </w:pPr>
          </w:p>
        </w:tc>
        <w:tc>
          <w:tcPr>
            <w:tcW w:w="1361" w:type="dxa"/>
            <w:gridSpan w:val="2"/>
          </w:tcPr>
          <w:p w14:paraId="07CE10D6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4"/>
          </w:tcPr>
          <w:p w14:paraId="0768A2B5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5436BFBC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3"/>
          </w:tcPr>
          <w:p w14:paraId="53668229" w14:textId="77777777" w:rsidR="00CC012D" w:rsidRDefault="00CC012D" w:rsidP="00CC012D">
            <w:pPr>
              <w:jc w:val="center"/>
            </w:pPr>
          </w:p>
        </w:tc>
        <w:tc>
          <w:tcPr>
            <w:tcW w:w="1362" w:type="dxa"/>
            <w:gridSpan w:val="2"/>
          </w:tcPr>
          <w:p w14:paraId="1E9C4A32" w14:textId="77777777" w:rsidR="00CC012D" w:rsidRDefault="00CC012D" w:rsidP="00CC012D">
            <w:pPr>
              <w:jc w:val="center"/>
            </w:pPr>
          </w:p>
        </w:tc>
      </w:tr>
      <w:tr w:rsidR="00CC012D" w14:paraId="3A943A9F" w14:textId="77777777">
        <w:tc>
          <w:tcPr>
            <w:tcW w:w="10192" w:type="dxa"/>
            <w:gridSpan w:val="16"/>
          </w:tcPr>
          <w:p w14:paraId="4F80689F" w14:textId="77777777" w:rsidR="00CC012D" w:rsidRDefault="00CC012D" w:rsidP="00CC012D">
            <w:pPr>
              <w:ind w:firstLineChars="50" w:firstLine="120"/>
              <w:rPr>
                <w:sz w:val="24"/>
              </w:rPr>
            </w:pPr>
          </w:p>
          <w:p w14:paraId="0A3252F3" w14:textId="5CB60F93" w:rsidR="00CC012D" w:rsidRDefault="00CC012D" w:rsidP="00CC012D">
            <w:pPr>
              <w:ind w:firstLineChars="50" w:firstLine="120"/>
            </w:pPr>
            <w:r w:rsidRPr="00D13EC5">
              <w:rPr>
                <w:sz w:val="24"/>
              </w:rPr>
              <w:t>The consortium submits a R&amp;D plan to faithfully carry out this R&amp;D project while complying with all relevant laws, regulations, and obligations. In addition, the consortium confirms that what is stated in this R&amp;D plan is true, and if it is not true, we will accept disadvantages such as cancellation of R&amp;D project selection and cancellation of agreement</w:t>
            </w:r>
            <w:r w:rsidRPr="00D13EC5">
              <w:t>.</w:t>
            </w:r>
          </w:p>
          <w:p w14:paraId="0F44ACCA" w14:textId="0512E992" w:rsidR="00CC012D" w:rsidRDefault="00CC012D" w:rsidP="00CC012D">
            <w:pPr>
              <w:ind w:firstLineChars="50" w:firstLine="100"/>
            </w:pPr>
          </w:p>
          <w:p w14:paraId="41973ACA" w14:textId="28840854" w:rsidR="00CC012D" w:rsidRDefault="00CC012D" w:rsidP="00CC012D">
            <w:pPr>
              <w:spacing w:line="480" w:lineRule="auto"/>
              <w:ind w:right="100" w:firstLineChars="50" w:firstLine="100"/>
              <w:jc w:val="right"/>
            </w:pPr>
            <w:r>
              <w:t xml:space="preserve">Month. Date. Year </w:t>
            </w:r>
          </w:p>
          <w:p w14:paraId="733C8847" w14:textId="4FB51DB0" w:rsidR="00CC012D" w:rsidRDefault="00CC012D" w:rsidP="00CC012D">
            <w:pPr>
              <w:spacing w:line="480" w:lineRule="auto"/>
              <w:jc w:val="right"/>
            </w:pPr>
            <w:r>
              <w:rPr>
                <w:rFonts w:hint="eastAsia"/>
              </w:rPr>
              <w:t>P</w:t>
            </w:r>
            <w:r>
              <w:t xml:space="preserve">erson in Charge in Korea: </w:t>
            </w:r>
            <w:proofErr w:type="spellStart"/>
            <w:r>
              <w:t>ooo</w:t>
            </w:r>
            <w:proofErr w:type="spellEnd"/>
            <w:r>
              <w:t xml:space="preserve"> </w:t>
            </w:r>
            <w:proofErr w:type="spellStart"/>
            <w:r>
              <w:t>oooo</w:t>
            </w:r>
            <w:proofErr w:type="spellEnd"/>
            <w:r>
              <w:t xml:space="preserve"> (Signature)    </w:t>
            </w:r>
          </w:p>
          <w:p w14:paraId="4780FDC5" w14:textId="1A9433ED" w:rsidR="00CC012D" w:rsidRDefault="00CC012D" w:rsidP="00CC012D">
            <w:pPr>
              <w:spacing w:line="480" w:lineRule="auto"/>
              <w:jc w:val="right"/>
            </w:pPr>
            <w:r>
              <w:rPr>
                <w:rFonts w:hint="eastAsia"/>
              </w:rPr>
              <w:t>P</w:t>
            </w:r>
            <w:r>
              <w:t xml:space="preserve">erson in Charge in Spain: </w:t>
            </w:r>
            <w:proofErr w:type="spellStart"/>
            <w:r>
              <w:t>ooo</w:t>
            </w:r>
            <w:proofErr w:type="spellEnd"/>
            <w:r>
              <w:t xml:space="preserve"> oooo (</w:t>
            </w:r>
            <w:proofErr w:type="gramStart"/>
            <w:r>
              <w:t xml:space="preserve">Signature)   </w:t>
            </w:r>
            <w:proofErr w:type="gramEnd"/>
            <w:r>
              <w:t xml:space="preserve"> </w:t>
            </w:r>
          </w:p>
        </w:tc>
      </w:tr>
    </w:tbl>
    <w:p w14:paraId="6399A73F" w14:textId="77777777" w:rsidR="00983A9E" w:rsidRDefault="00983A9E"/>
    <w:p w14:paraId="18B212A7" w14:textId="77777777" w:rsidR="00983A9E" w:rsidRDefault="00983A9E">
      <w:pPr>
        <w:rPr>
          <w:rFonts w:eastAsia="Gulim" w:cstheme="minorHAnsi"/>
          <w:szCs w:val="20"/>
        </w:rPr>
      </w:pPr>
    </w:p>
    <w:p w14:paraId="02824054" w14:textId="77777777" w:rsidR="00983A9E" w:rsidRDefault="00983A9E">
      <w:pPr>
        <w:rPr>
          <w:rFonts w:eastAsia="Gulim" w:cstheme="minorHAnsi"/>
          <w:szCs w:val="20"/>
        </w:rPr>
      </w:pPr>
    </w:p>
    <w:p w14:paraId="59EA77B5" w14:textId="77777777" w:rsidR="00983A9E" w:rsidRDefault="00983A9E">
      <w:pPr>
        <w:rPr>
          <w:rFonts w:eastAsia="Gulim" w:cstheme="minorHAnsi"/>
          <w:szCs w:val="20"/>
        </w:rPr>
      </w:pPr>
    </w:p>
    <w:p w14:paraId="12FF4682" w14:textId="77777777" w:rsidR="00983A9E" w:rsidRDefault="00983A9E">
      <w:pPr>
        <w:rPr>
          <w:rFonts w:eastAsia="Gulim" w:cstheme="minorHAnsi"/>
          <w:szCs w:val="20"/>
        </w:rPr>
      </w:pPr>
    </w:p>
    <w:p w14:paraId="664094FC" w14:textId="77777777" w:rsidR="00983A9E" w:rsidRDefault="00983A9E">
      <w:pPr>
        <w:rPr>
          <w:rFonts w:eastAsia="Gulim" w:cstheme="minorHAnsi"/>
          <w:szCs w:val="20"/>
        </w:rPr>
      </w:pPr>
    </w:p>
    <w:p w14:paraId="6237DF76" w14:textId="77777777" w:rsidR="00983A9E" w:rsidRDefault="00983A9E">
      <w:pPr>
        <w:rPr>
          <w:rFonts w:eastAsia="Gulim" w:cstheme="minorHAnsi"/>
          <w:szCs w:val="20"/>
        </w:rPr>
      </w:pPr>
    </w:p>
    <w:tbl>
      <w:tblPr>
        <w:tblStyle w:val="Tablaconcuadrcula"/>
        <w:tblW w:w="101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2"/>
      </w:tblGrid>
      <w:tr w:rsidR="00983A9E" w14:paraId="3FEA02A5" w14:textId="77777777">
        <w:trPr>
          <w:trHeight w:val="556"/>
        </w:trPr>
        <w:tc>
          <w:tcPr>
            <w:tcW w:w="10192" w:type="dxa"/>
            <w:shd w:val="clear" w:color="auto" w:fill="D9D9D9"/>
            <w:vAlign w:val="center"/>
          </w:tcPr>
          <w:p w14:paraId="1484A63C" w14:textId="77777777" w:rsidR="00983A9E" w:rsidRDefault="003E6366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Project Summary</w:t>
            </w:r>
          </w:p>
        </w:tc>
      </w:tr>
      <w:tr w:rsidR="00983A9E" w14:paraId="44982A67" w14:textId="77777777">
        <w:trPr>
          <w:trHeight w:val="10664"/>
        </w:trPr>
        <w:tc>
          <w:tcPr>
            <w:tcW w:w="10192" w:type="dxa"/>
            <w:shd w:val="clear" w:color="auto" w:fill="auto"/>
          </w:tcPr>
          <w:p w14:paraId="0F744C49" w14:textId="77777777" w:rsidR="00983A9E" w:rsidRDefault="003E6366">
            <w:pPr>
              <w:ind w:firstLine="195"/>
              <w:jc w:val="left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*</w:t>
            </w:r>
            <w:r>
              <w:rPr>
                <w:rFonts w:hint="eastAsia"/>
                <w:i/>
                <w:iCs/>
                <w:color w:val="0000FF"/>
              </w:rPr>
              <w:t xml:space="preserve"> </w:t>
            </w:r>
            <w:r>
              <w:rPr>
                <w:i/>
                <w:iCs/>
                <w:color w:val="0000FF"/>
              </w:rPr>
              <w:t xml:space="preserve">Please provide a plan of your project based on main contents to get help with understanding the </w:t>
            </w:r>
            <w:proofErr w:type="gramStart"/>
            <w:r>
              <w:rPr>
                <w:i/>
                <w:iCs/>
                <w:color w:val="0000FF"/>
              </w:rPr>
              <w:t>project(</w:t>
            </w:r>
            <w:proofErr w:type="gramEnd"/>
            <w:r>
              <w:rPr>
                <w:i/>
                <w:iCs/>
                <w:color w:val="0000FF"/>
              </w:rPr>
              <w:t>within 3 pages)</w:t>
            </w:r>
          </w:p>
          <w:p w14:paraId="7B9F45E9" w14:textId="77777777" w:rsidR="00983A9E" w:rsidRDefault="00983A9E">
            <w:pPr>
              <w:ind w:firstLine="195"/>
              <w:jc w:val="left"/>
              <w:rPr>
                <w:sz w:val="28"/>
                <w:szCs w:val="36"/>
              </w:rPr>
            </w:pPr>
          </w:p>
          <w:p w14:paraId="284A0118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5DF35FCB" wp14:editId="5CAECE6E">
                      <wp:simplePos x="0" y="0"/>
                      <wp:positionH relativeFrom="column">
                        <wp:posOffset>167309</wp:posOffset>
                      </wp:positionH>
                      <wp:positionV relativeFrom="paragraph">
                        <wp:posOffset>323215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5" name="shape10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586CACC" w14:textId="38F71709" w:rsidR="00983A9E" w:rsidRDefault="003E6366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i/>
                                      <w:iCs/>
                                      <w:color w:val="0000FF"/>
                                    </w:rPr>
                                    <w:t xml:space="preserve">Please </w:t>
                                  </w:r>
                                  <w: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  <w:t xml:space="preserve">summarize to 1 ~ 2 </w:t>
                                  </w:r>
                                  <w:r w:rsidR="008C45DB"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  <w:t>sentences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F35FCB" id="shape1025" o:spid="_x0000_s1026" style="position:absolute;left:0;text-align:left;margin-left:13.15pt;margin-top:25.45pt;width:477.7pt;height:53.2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">
                      <v:path arrowok="t"/>
                      <v:textbox>
                        <w:txbxContent>
                          <w:p w14:paraId="3586CACC" w14:textId="38F71709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Please 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summarize to 1 ~ 2 </w:t>
                            </w:r>
                            <w:r w:rsidR="008C45DB">
                              <w:rPr>
                                <w:i/>
                                <w:iCs/>
                                <w:color w:val="0000FF"/>
                              </w:rPr>
                              <w:t>sentences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hint="eastAsia"/>
                <w:sz w:val="28"/>
                <w:szCs w:val="36"/>
              </w:rPr>
              <w:t>F</w:t>
            </w:r>
            <w:r>
              <w:rPr>
                <w:sz w:val="28"/>
                <w:szCs w:val="36"/>
              </w:rPr>
              <w:t>inal Goal of the Project</w:t>
            </w:r>
          </w:p>
          <w:p w14:paraId="3A18BC87" w14:textId="77777777" w:rsidR="00983A9E" w:rsidRDefault="00983A9E">
            <w:pPr>
              <w:ind w:firstLineChars="150" w:firstLine="420"/>
              <w:jc w:val="left"/>
              <w:rPr>
                <w:sz w:val="28"/>
                <w:szCs w:val="36"/>
              </w:rPr>
            </w:pPr>
          </w:p>
          <w:p w14:paraId="62055378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39322A14" wp14:editId="54850C1E">
                      <wp:simplePos x="0" y="0"/>
                      <wp:positionH relativeFrom="column">
                        <wp:posOffset>160627</wp:posOffset>
                      </wp:positionH>
                      <wp:positionV relativeFrom="paragraph">
                        <wp:posOffset>337985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6" name="shape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8D3175A" w14:textId="77777777" w:rsidR="00983A9E" w:rsidRDefault="00983A9E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322A14" id="shape1026" o:spid="_x0000_s1027" style="position:absolute;left:0;text-align:left;margin-left:12.65pt;margin-top:26.6pt;width:477.7pt;height:53.2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">
                      <v:path arrowok="t"/>
                      <v:textbox>
                        <w:txbxContent>
                          <w:p w14:paraId="28D3175A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rFonts w:hint="eastAsia"/>
                <w:sz w:val="28"/>
                <w:szCs w:val="36"/>
              </w:rPr>
              <w:t>M</w:t>
            </w:r>
            <w:r>
              <w:rPr>
                <w:sz w:val="28"/>
                <w:szCs w:val="36"/>
              </w:rPr>
              <w:t>ain Contents of the Project</w:t>
            </w:r>
          </w:p>
          <w:p w14:paraId="016006ED" w14:textId="77777777" w:rsidR="00983A9E" w:rsidRDefault="00983A9E">
            <w:pPr>
              <w:ind w:firstLineChars="150" w:firstLine="300"/>
              <w:jc w:val="left"/>
            </w:pPr>
          </w:p>
          <w:p w14:paraId="5BF66DE4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hidden="0" allowOverlap="1" wp14:anchorId="0F2EC659" wp14:editId="107C09F2">
                      <wp:simplePos x="0" y="0"/>
                      <wp:positionH relativeFrom="column">
                        <wp:posOffset>175564</wp:posOffset>
                      </wp:positionH>
                      <wp:positionV relativeFrom="paragraph">
                        <wp:posOffset>321945</wp:posOffset>
                      </wp:positionV>
                      <wp:extent cx="6066790" cy="675640"/>
                      <wp:effectExtent l="4762" t="4762" r="4762" b="4762"/>
                      <wp:wrapSquare wrapText="bothSides"/>
                      <wp:docPr id="1027" name="shape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66790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8AAC369" w14:textId="77777777" w:rsidR="00983A9E" w:rsidRDefault="00983A9E">
                                  <w:pPr>
                                    <w:rPr>
                                      <w:i/>
                                      <w:iCs/>
                                      <w:color w:val="0000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F2EC659" id="shape1027" o:spid="_x0000_s1028" style="position:absolute;left:0;text-align:left;margin-left:13.8pt;margin-top:25.35pt;width:477.7pt;height:53.2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">
                      <v:path arrowok="t"/>
                      <v:textbox>
                        <w:txbxContent>
                          <w:p w14:paraId="68AAC36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>
              <w:rPr>
                <w:sz w:val="28"/>
                <w:szCs w:val="36"/>
              </w:rPr>
              <w:t>Expected Outcomes of Technological and Commercialization Performances</w:t>
            </w:r>
          </w:p>
          <w:p w14:paraId="17E29BB9" w14:textId="77777777" w:rsidR="00983A9E" w:rsidRDefault="00983A9E">
            <w:pPr>
              <w:ind w:firstLine="285"/>
              <w:jc w:val="left"/>
              <w:rPr>
                <w:sz w:val="28"/>
                <w:szCs w:val="36"/>
              </w:rPr>
            </w:pPr>
          </w:p>
          <w:p w14:paraId="6B7CC99E" w14:textId="77777777" w:rsidR="00983A9E" w:rsidRDefault="003E6366">
            <w:pPr>
              <w:pStyle w:val="Prrafodelista"/>
              <w:numPr>
                <w:ilvl w:val="0"/>
                <w:numId w:val="1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C</w:t>
            </w:r>
            <w:r>
              <w:rPr>
                <w:sz w:val="28"/>
                <w:szCs w:val="36"/>
              </w:rPr>
              <w:t>onsortium Operation Plan</w:t>
            </w:r>
          </w:p>
          <w:p w14:paraId="2D4FA231" w14:textId="77777777" w:rsidR="00983A9E" w:rsidRDefault="00983A9E">
            <w:pPr>
              <w:jc w:val="left"/>
              <w:rPr>
                <w:sz w:val="10"/>
                <w:szCs w:val="10"/>
              </w:rPr>
            </w:pPr>
          </w:p>
          <w:p w14:paraId="630E0BF0" w14:textId="77777777" w:rsidR="00983A9E" w:rsidRDefault="003E6366">
            <w:pPr>
              <w:pStyle w:val="Prrafodelista"/>
              <w:numPr>
                <w:ilvl w:val="0"/>
                <w:numId w:val="2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R</w:t>
            </w:r>
            <w:r>
              <w:rPr>
                <w:sz w:val="28"/>
                <w:szCs w:val="36"/>
              </w:rPr>
              <w:t>oles</w:t>
            </w:r>
          </w:p>
          <w:p w14:paraId="2CECE3BC" w14:textId="77777777" w:rsidR="00983A9E" w:rsidRDefault="00983A9E">
            <w:pPr>
              <w:pStyle w:val="Prrafodelista"/>
              <w:ind w:leftChars="0" w:left="920"/>
              <w:jc w:val="left"/>
              <w:rPr>
                <w:sz w:val="28"/>
                <w:szCs w:val="36"/>
              </w:rPr>
            </w:pPr>
          </w:p>
          <w:tbl>
            <w:tblPr>
              <w:tblOverlap w:val="never"/>
              <w:tblW w:w="0" w:type="auto"/>
              <w:tblInd w:w="40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3"/>
              <w:gridCol w:w="1826"/>
              <w:gridCol w:w="1754"/>
              <w:gridCol w:w="2711"/>
              <w:gridCol w:w="1806"/>
            </w:tblGrid>
            <w:tr w:rsidR="00983A9E" w14:paraId="11ED718E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6E96C34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Country</w:t>
                  </w: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3E8D69E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Category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67E2910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Organization Name</w:t>
                  </w: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10FA3776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Roles and Works</w:t>
                  </w: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14:paraId="6A2E6BE0" w14:textId="77777777" w:rsidR="00983A9E" w:rsidRPr="00D413F4" w:rsidRDefault="003E6366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="Calibri(본문)"/>
                      <w:b/>
                      <w:color w:val="000000"/>
                      <w:kern w:val="0"/>
                      <w:szCs w:val="20"/>
                    </w:rPr>
                  </w:pPr>
                  <w:r w:rsidRPr="00D413F4">
                    <w:rPr>
                      <w:rFonts w:eastAsia="한양중고딕" w:cs="Calibri(본문)"/>
                      <w:b/>
                      <w:color w:val="000000"/>
                      <w:kern w:val="0"/>
                      <w:szCs w:val="20"/>
                    </w:rPr>
                    <w:t>Total Cost</w:t>
                  </w:r>
                </w:p>
              </w:tc>
            </w:tr>
            <w:tr w:rsidR="00983A9E" w14:paraId="046D08B6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D2A0DC1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15E95A8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Main Org.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4A02121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E23B352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AA343CE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01931185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5F3DD8B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7871CE0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Joint Org.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56B8F1E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A5E789F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55463604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356638AC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213DB8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ED9BD6F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Participant Org.1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245262D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1D6453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42A4A04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45C0CDD8" w14:textId="77777777">
              <w:trPr>
                <w:trHeight w:val="339"/>
              </w:trPr>
              <w:tc>
                <w:tcPr>
                  <w:tcW w:w="115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D98F853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2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07B59D3" w14:textId="77777777" w:rsidR="00983A9E" w:rsidRDefault="003E6366">
                  <w:pPr>
                    <w:snapToGrid w:val="0"/>
                    <w:spacing w:line="312" w:lineRule="auto"/>
                    <w:ind w:firstLine="20"/>
                    <w:jc w:val="center"/>
                    <w:textAlignment w:val="baseline"/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i/>
                      <w:iCs/>
                      <w:color w:val="0000FF"/>
                      <w:kern w:val="0"/>
                      <w:szCs w:val="20"/>
                    </w:rPr>
                    <w:t>Participant Org. 2</w:t>
                  </w:r>
                </w:p>
              </w:tc>
              <w:tc>
                <w:tcPr>
                  <w:tcW w:w="175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7731CD0A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27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C93ED39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8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2006F75" w14:textId="77777777" w:rsidR="00983A9E" w:rsidRDefault="00983A9E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</w:tbl>
          <w:p w14:paraId="10A5B85B" w14:textId="5C89F803" w:rsidR="00983A9E" w:rsidRDefault="003E6366">
            <w:pPr>
              <w:ind w:firstLine="195"/>
              <w:jc w:val="left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*</w:t>
            </w:r>
            <w:r>
              <w:rPr>
                <w:rFonts w:hint="eastAsia"/>
                <w:i/>
                <w:iCs/>
                <w:color w:val="0000FF"/>
              </w:rPr>
              <w:t xml:space="preserve"> </w:t>
            </w:r>
            <w:r>
              <w:rPr>
                <w:i/>
                <w:iCs/>
                <w:color w:val="0000FF"/>
              </w:rPr>
              <w:t xml:space="preserve">Please provide the expected cost of the project during the entire period for each </w:t>
            </w:r>
            <w:r w:rsidR="00230266">
              <w:rPr>
                <w:i/>
                <w:iCs/>
                <w:color w:val="0000FF"/>
              </w:rPr>
              <w:t>organization</w:t>
            </w:r>
            <w:r>
              <w:rPr>
                <w:i/>
                <w:iCs/>
                <w:color w:val="0000FF"/>
              </w:rPr>
              <w:t>. If there is no information, please provide the total project cost for each country.</w:t>
            </w:r>
          </w:p>
          <w:p w14:paraId="409E2937" w14:textId="77777777" w:rsidR="00983A9E" w:rsidRDefault="00983A9E">
            <w:pPr>
              <w:jc w:val="left"/>
              <w:rPr>
                <w:sz w:val="28"/>
                <w:szCs w:val="36"/>
              </w:rPr>
            </w:pPr>
          </w:p>
          <w:p w14:paraId="0E9FF8A0" w14:textId="77777777" w:rsidR="00983A9E" w:rsidRDefault="003E6366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R</w:t>
            </w:r>
            <w:r>
              <w:rPr>
                <w:sz w:val="28"/>
                <w:szCs w:val="36"/>
              </w:rPr>
              <w:t xml:space="preserve">&amp;D Process </w:t>
            </w:r>
          </w:p>
          <w:p w14:paraId="2A11DD34" w14:textId="77777777" w:rsidR="00983A9E" w:rsidRDefault="00983A9E">
            <w:pPr>
              <w:jc w:val="left"/>
              <w:rPr>
                <w:sz w:val="10"/>
                <w:szCs w:val="10"/>
              </w:rPr>
            </w:pPr>
          </w:p>
          <w:tbl>
            <w:tblPr>
              <w:tblStyle w:val="Tablaconcuadrcula"/>
              <w:tblW w:w="9975" w:type="dxa"/>
              <w:tblLook w:val="04A0" w:firstRow="1" w:lastRow="0" w:firstColumn="1" w:lastColumn="0" w:noHBand="0" w:noVBand="1"/>
            </w:tblPr>
            <w:tblGrid>
              <w:gridCol w:w="2551"/>
              <w:gridCol w:w="1134"/>
              <w:gridCol w:w="850"/>
              <w:gridCol w:w="5440"/>
            </w:tblGrid>
            <w:tr w:rsidR="00983A9E" w14:paraId="5B6D501A" w14:textId="77777777">
              <w:trPr>
                <w:trHeight w:val="498"/>
              </w:trPr>
              <w:tc>
                <w:tcPr>
                  <w:tcW w:w="2551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0A5FEDE2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Specific </w:t>
                  </w:r>
                  <w:r>
                    <w:rPr>
                      <w:rFonts w:hint="eastAsia"/>
                      <w:b/>
                      <w:bCs/>
                    </w:rPr>
                    <w:t>W</w:t>
                  </w:r>
                  <w:r>
                    <w:rPr>
                      <w:b/>
                      <w:bCs/>
                    </w:rPr>
                    <w:t>orks</w:t>
                  </w:r>
                </w:p>
              </w:tc>
              <w:tc>
                <w:tcPr>
                  <w:tcW w:w="1134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1D35B059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ompany</w:t>
                  </w:r>
                </w:p>
              </w:tc>
              <w:tc>
                <w:tcPr>
                  <w:tcW w:w="850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2FBB177B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ountry</w:t>
                  </w:r>
                </w:p>
              </w:tc>
              <w:tc>
                <w:tcPr>
                  <w:tcW w:w="5440" w:type="dxa"/>
                  <w:shd w:val="clear" w:color="auto" w:fill="E2EFD9" w:themeFill="accent6" w:themeFillTint="33"/>
                  <w:tcMar>
                    <w:left w:w="0" w:type="dxa"/>
                    <w:right w:w="0" w:type="dxa"/>
                  </w:tcMar>
                  <w:vAlign w:val="center"/>
                </w:tcPr>
                <w:p w14:paraId="378098A9" w14:textId="77777777" w:rsidR="00983A9E" w:rsidRDefault="003E636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C</w:t>
                  </w:r>
                  <w:r>
                    <w:rPr>
                      <w:b/>
                      <w:bCs/>
                    </w:rPr>
                    <w:t>ontents</w:t>
                  </w:r>
                </w:p>
              </w:tc>
            </w:tr>
            <w:tr w:rsidR="00983A9E" w14:paraId="221D09F0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BA6E4F1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ork Package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CA9AFD2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4CABC9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0B1DAA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4A9B8B8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F12FF8C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6E28304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AC8EC2B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91924E8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EC4095D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E20158D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FE7B09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6E801F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8361B59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0A6F0C05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1A7FB12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3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457A38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2A3309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AF4BFCE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3FA500B8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2CC88C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1 task 4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E168D90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241739B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3FCADD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3AE808E1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8196BEF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lastRenderedPageBreak/>
                    <w:t>W</w:t>
                  </w:r>
                  <w:r>
                    <w:t>ork Package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24E888A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9D8F25E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D6F0FD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70E028BD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72A97A06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2 task 1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ABB33A9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AB9C16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33E1CB5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7E915CCA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287C475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P 2 task 2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D88A8A1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EB9E016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BD67D4A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583AE8A4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9A1BA94" w14:textId="77777777" w:rsidR="00983A9E" w:rsidRDefault="003E6366">
                  <w:pPr>
                    <w:jc w:val="center"/>
                  </w:pPr>
                  <w:r>
                    <w:t>…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3C7F89B8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3D33C67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9C0E5C0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22D9D9C4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6FBB903" w14:textId="77777777" w:rsidR="00983A9E" w:rsidRDefault="003E6366">
                  <w:pPr>
                    <w:jc w:val="center"/>
                  </w:pPr>
                  <w:r>
                    <w:rPr>
                      <w:rFonts w:hint="eastAsia"/>
                    </w:rPr>
                    <w:t>W</w:t>
                  </w:r>
                  <w:r>
                    <w:t>ork Package 8</w:t>
                  </w: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1F59555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56ED7A4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853686D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52CCC8BE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A840893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5649B71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6502807D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C083B04" w14:textId="77777777" w:rsidR="00983A9E" w:rsidRDefault="00983A9E">
                  <w:pPr>
                    <w:jc w:val="center"/>
                  </w:pPr>
                </w:p>
              </w:tc>
            </w:tr>
            <w:tr w:rsidR="00983A9E" w14:paraId="64FB6957" w14:textId="77777777">
              <w:tc>
                <w:tcPr>
                  <w:tcW w:w="2551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153DF505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1134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04ED8C0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85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282269EC" w14:textId="77777777" w:rsidR="00983A9E" w:rsidRDefault="00983A9E">
                  <w:pPr>
                    <w:jc w:val="center"/>
                  </w:pPr>
                </w:p>
              </w:tc>
              <w:tc>
                <w:tcPr>
                  <w:tcW w:w="5440" w:type="dxa"/>
                  <w:tcMar>
                    <w:left w:w="0" w:type="dxa"/>
                    <w:right w:w="0" w:type="dxa"/>
                  </w:tcMar>
                  <w:vAlign w:val="center"/>
                </w:tcPr>
                <w:p w14:paraId="4B465A1A" w14:textId="77777777" w:rsidR="00983A9E" w:rsidRDefault="00983A9E">
                  <w:pPr>
                    <w:jc w:val="center"/>
                  </w:pPr>
                </w:p>
              </w:tc>
            </w:tr>
          </w:tbl>
          <w:p w14:paraId="1C051CE7" w14:textId="7764B816" w:rsidR="00983A9E" w:rsidRDefault="00983A9E">
            <w:pPr>
              <w:jc w:val="left"/>
              <w:rPr>
                <w:sz w:val="28"/>
                <w:szCs w:val="36"/>
              </w:rPr>
            </w:pPr>
          </w:p>
          <w:p w14:paraId="5BDA99E7" w14:textId="3D000A64" w:rsidR="003F0D1F" w:rsidRDefault="003F0D1F" w:rsidP="003F0D1F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sz w:val="28"/>
                <w:szCs w:val="36"/>
              </w:rPr>
              <w:t>Budget Plan</w:t>
            </w:r>
          </w:p>
          <w:p w14:paraId="6DF7155B" w14:textId="7952ACF8" w:rsidR="003F0D1F" w:rsidRDefault="003F0D1F">
            <w:pPr>
              <w:jc w:val="left"/>
              <w:rPr>
                <w:sz w:val="28"/>
                <w:szCs w:val="36"/>
              </w:rPr>
            </w:pPr>
          </w:p>
          <w:p w14:paraId="4C0B0E7B" w14:textId="25F28D0A" w:rsidR="003F0D1F" w:rsidRPr="003843E3" w:rsidRDefault="003F0D1F" w:rsidP="003F0D1F">
            <w:pPr>
              <w:rPr>
                <w:rFonts w:ascii="Arial" w:eastAsia="MS Mincho" w:hAnsi="Arial"/>
                <w:b/>
                <w:lang w:val="en-GB" w:eastAsia="ja-JP"/>
              </w:rPr>
            </w:pPr>
            <w:r>
              <w:rPr>
                <w:rFonts w:ascii="Arial" w:eastAsia="MS Mincho" w:hAnsi="Arial"/>
                <w:b/>
                <w:color w:val="000000"/>
                <w:lang w:val="en-GB" w:eastAsia="ja-JP"/>
              </w:rPr>
              <w:t>(Spain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) (</w:t>
            </w:r>
            <w:r w:rsidR="00317658" w:rsidRPr="003843E3">
              <w:rPr>
                <w:rFonts w:ascii="Arial" w:eastAsia="MS Mincho" w:hAnsi="Arial"/>
                <w:b/>
                <w:lang w:val="en-GB" w:eastAsia="ja-JP"/>
              </w:rPr>
              <w:t>EURO</w:t>
            </w:r>
            <w:r w:rsidR="00230266" w:rsidRPr="003843E3">
              <w:rPr>
                <w:rFonts w:ascii="Arial" w:eastAsia="MS Mincho" w:hAnsi="Arial"/>
                <w:b/>
                <w:lang w:val="en-GB" w:eastAsia="ja-JP"/>
              </w:rPr>
              <w:t>€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8"/>
              <w:gridCol w:w="1782"/>
              <w:gridCol w:w="1842"/>
              <w:gridCol w:w="1843"/>
              <w:gridCol w:w="1418"/>
              <w:gridCol w:w="1205"/>
            </w:tblGrid>
            <w:tr w:rsidR="00941B94" w:rsidRPr="00EA0091" w14:paraId="48EA8C52" w14:textId="77777777" w:rsidTr="00941B94">
              <w:tc>
                <w:tcPr>
                  <w:tcW w:w="1978" w:type="dxa"/>
                  <w:shd w:val="clear" w:color="auto" w:fill="auto"/>
                </w:tcPr>
                <w:p w14:paraId="5F376A8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Budget head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6BFDF7A8" w14:textId="4646587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1st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0912E098" w14:textId="4DDE2F61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2nd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6BD9DF01" w14:textId="64BA89CB" w:rsidR="00941B94" w:rsidRPr="00230266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3rd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14:paraId="2C5860C4" w14:textId="72D4EC15" w:rsidR="00941B94" w:rsidRPr="00D35948" w:rsidRDefault="00941B94" w:rsidP="003F0D1F">
                  <w:pPr>
                    <w:rPr>
                      <w:rFonts w:ascii="Arial" w:eastAsia="MS Mincho" w:hAnsi="Arial"/>
                      <w:color w:val="000000"/>
                      <w:highlight w:val="yellow"/>
                      <w:lang w:val="en-GB" w:eastAsia="ja-JP"/>
                    </w:rPr>
                  </w:pPr>
                  <w:r w:rsidRPr="00D35948">
                    <w:rPr>
                      <w:rFonts w:ascii="Arial" w:eastAsia="MS Mincho" w:hAnsi="Arial"/>
                      <w:color w:val="000000"/>
                      <w:highlight w:val="yellow"/>
                      <w:lang w:val="en-GB" w:eastAsia="ja-JP"/>
                    </w:rPr>
                    <w:t>Final</w:t>
                  </w:r>
                  <w:r w:rsidRPr="00D35948">
                    <w:rPr>
                      <w:rFonts w:ascii="Arial" w:eastAsia="MS Mincho" w:hAnsi="Arial"/>
                      <w:color w:val="000000"/>
                      <w:highlight w:val="yellow"/>
                      <w:lang w:val="en-GB" w:eastAsia="ja-JP"/>
                    </w:rPr>
                    <w:t xml:space="preserve"> Year (Euro€)</w:t>
                  </w:r>
                </w:p>
              </w:tc>
              <w:tc>
                <w:tcPr>
                  <w:tcW w:w="1205" w:type="dxa"/>
                  <w:shd w:val="clear" w:color="auto" w:fill="auto"/>
                </w:tcPr>
                <w:p w14:paraId="5C23E6A1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TOTAL </w:t>
                  </w:r>
                </w:p>
                <w:p w14:paraId="204D19FC" w14:textId="0299AA38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</w:tr>
            <w:tr w:rsidR="00941B94" w:rsidRPr="00EA0091" w14:paraId="0EF09327" w14:textId="77777777" w:rsidTr="00DE693B">
              <w:tc>
                <w:tcPr>
                  <w:tcW w:w="10068" w:type="dxa"/>
                  <w:gridSpan w:val="6"/>
                </w:tcPr>
                <w:p w14:paraId="69161355" w14:textId="55850F13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Nonrecurring</w:t>
                  </w:r>
                </w:p>
              </w:tc>
            </w:tr>
            <w:tr w:rsidR="00941B94" w:rsidRPr="00EA0091" w14:paraId="793E5B42" w14:textId="77777777" w:rsidTr="00941B94">
              <w:tc>
                <w:tcPr>
                  <w:tcW w:w="1978" w:type="dxa"/>
                  <w:shd w:val="clear" w:color="auto" w:fill="auto"/>
                </w:tcPr>
                <w:p w14:paraId="2DA6753A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Equipment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 </w:t>
                  </w:r>
                </w:p>
                <w:p w14:paraId="3E49E887" w14:textId="0F182DEC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(Amortization)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346A671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71010A2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4FF0957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EC2A5D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5BA237AA" w14:textId="5A72520D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756A1F99" w14:textId="77777777" w:rsidTr="00051E99">
              <w:tc>
                <w:tcPr>
                  <w:tcW w:w="10068" w:type="dxa"/>
                  <w:gridSpan w:val="6"/>
                </w:tcPr>
                <w:p w14:paraId="683FDF65" w14:textId="3C61499A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Recurring</w:t>
                  </w:r>
                </w:p>
              </w:tc>
            </w:tr>
            <w:tr w:rsidR="00941B94" w:rsidRPr="00EA0091" w14:paraId="6520B391" w14:textId="77777777" w:rsidTr="00941B94">
              <w:tc>
                <w:tcPr>
                  <w:tcW w:w="1978" w:type="dxa"/>
                  <w:shd w:val="clear" w:color="auto" w:fill="auto"/>
                </w:tcPr>
                <w:p w14:paraId="034B1EBB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a. Manpower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73E6A002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71954FC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0822A18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167D9D7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339B3A84" w14:textId="7F205584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5952469B" w14:textId="77777777" w:rsidTr="00941B94">
              <w:tc>
                <w:tcPr>
                  <w:tcW w:w="1978" w:type="dxa"/>
                  <w:shd w:val="clear" w:color="auto" w:fill="auto"/>
                </w:tcPr>
                <w:p w14:paraId="3295A4C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b. Consumables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31E05897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06B365F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2B5B3E53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0E533E36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6672B338" w14:textId="6C0EC973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334DA6A9" w14:textId="77777777" w:rsidTr="00941B94">
              <w:tc>
                <w:tcPr>
                  <w:tcW w:w="1978" w:type="dxa"/>
                  <w:shd w:val="clear" w:color="auto" w:fill="auto"/>
                </w:tcPr>
                <w:p w14:paraId="446B8B4A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9C3D0A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c. Travel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6CCB6DB2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533C415F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49A4AF28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E4952BB" w14:textId="77777777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4DE05C9C" w14:textId="2A8653CB" w:rsidR="00941B94" w:rsidRPr="009C3D0A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21EB3B59" w14:textId="77777777" w:rsidTr="00941B94">
              <w:tc>
                <w:tcPr>
                  <w:tcW w:w="1978" w:type="dxa"/>
                  <w:shd w:val="clear" w:color="auto" w:fill="auto"/>
                </w:tcPr>
                <w:p w14:paraId="44FF8101" w14:textId="4F983B2F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 xml:space="preserve">d. 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Subcontracting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1904D48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69597490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27D9A36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07AAD87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635DD618" w14:textId="5DF7D4C8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  <w:tr w:rsidR="00941B94" w:rsidRPr="00EA0091" w14:paraId="7D360C99" w14:textId="77777777" w:rsidTr="00941B94">
              <w:tc>
                <w:tcPr>
                  <w:tcW w:w="1978" w:type="dxa"/>
                  <w:shd w:val="clear" w:color="auto" w:fill="auto"/>
                </w:tcPr>
                <w:p w14:paraId="58509CF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e. Overheads (indirect costs)</w:t>
                  </w:r>
                </w:p>
              </w:tc>
              <w:tc>
                <w:tcPr>
                  <w:tcW w:w="1782" w:type="dxa"/>
                  <w:shd w:val="clear" w:color="auto" w:fill="auto"/>
                </w:tcPr>
                <w:p w14:paraId="27A3D06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527F0397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6DB9A194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323A7AB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05788FEC" w14:textId="403E5472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</w:tbl>
          <w:p w14:paraId="1D8E4ECF" w14:textId="77777777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</w:p>
          <w:p w14:paraId="77720D2C" w14:textId="77777777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</w:p>
          <w:p w14:paraId="6D70571B" w14:textId="074B734A" w:rsidR="003F0D1F" w:rsidRPr="00EA0091" w:rsidRDefault="003F0D1F" w:rsidP="003F0D1F">
            <w:pPr>
              <w:rPr>
                <w:rFonts w:ascii="Arial" w:eastAsia="MS Mincho" w:hAnsi="Arial"/>
                <w:b/>
                <w:color w:val="000000"/>
                <w:lang w:val="en-GB" w:eastAsia="ja-JP"/>
              </w:rPr>
            </w:pPr>
            <w:r>
              <w:rPr>
                <w:rFonts w:ascii="Arial" w:eastAsia="MS Mincho" w:hAnsi="Arial"/>
                <w:b/>
                <w:color w:val="000000"/>
                <w:lang w:val="en-GB" w:eastAsia="ja-JP"/>
              </w:rPr>
              <w:t xml:space="preserve">(Korea) 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>(</w:t>
            </w:r>
            <w:r w:rsidR="009C3D0A" w:rsidRPr="003843E3">
              <w:rPr>
                <w:rFonts w:ascii="Arial" w:eastAsia="MS Mincho" w:hAnsi="Arial"/>
                <w:b/>
                <w:lang w:val="en-GB" w:eastAsia="ja-JP"/>
              </w:rPr>
              <w:t>EURO€</w:t>
            </w:r>
            <w:r w:rsidRPr="003843E3">
              <w:rPr>
                <w:rFonts w:ascii="Arial" w:eastAsia="MS Mincho" w:hAnsi="Arial"/>
                <w:b/>
                <w:lang w:val="en-GB" w:eastAsia="ja-JP"/>
              </w:rPr>
              <w:t xml:space="preserve">)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7"/>
              <w:gridCol w:w="1783"/>
              <w:gridCol w:w="1842"/>
              <w:gridCol w:w="1843"/>
              <w:gridCol w:w="1418"/>
              <w:gridCol w:w="1205"/>
            </w:tblGrid>
            <w:tr w:rsidR="00941B94" w:rsidRPr="00EA0091" w14:paraId="2D9AC68F" w14:textId="77777777" w:rsidTr="00941B94">
              <w:tc>
                <w:tcPr>
                  <w:tcW w:w="1977" w:type="dxa"/>
                  <w:shd w:val="clear" w:color="auto" w:fill="auto"/>
                </w:tcPr>
                <w:p w14:paraId="09CA860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Budget head</w:t>
                  </w:r>
                </w:p>
              </w:tc>
              <w:tc>
                <w:tcPr>
                  <w:tcW w:w="1783" w:type="dxa"/>
                  <w:shd w:val="clear" w:color="auto" w:fill="auto"/>
                </w:tcPr>
                <w:p w14:paraId="398528BE" w14:textId="36315536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1st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2" w:type="dxa"/>
                  <w:shd w:val="clear" w:color="auto" w:fill="auto"/>
                </w:tcPr>
                <w:p w14:paraId="4478C535" w14:textId="1174EB8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2nd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843" w:type="dxa"/>
                  <w:shd w:val="clear" w:color="auto" w:fill="auto"/>
                </w:tcPr>
                <w:p w14:paraId="70B302FD" w14:textId="0774B3D3" w:rsidR="00941B94" w:rsidRPr="00EA0091" w:rsidRDefault="00941B94" w:rsidP="009C3D0A">
                  <w:pPr>
                    <w:rPr>
                      <w:rFonts w:ascii="Arial" w:eastAsia="MS Mincho" w:hAnsi="Arial"/>
                      <w:color w:val="000000"/>
                      <w:lang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3rd Year (</w:t>
                  </w:r>
                  <w: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Euro€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14:paraId="0843B4ED" w14:textId="36B24B7C" w:rsidR="00941B94" w:rsidRPr="00D35948" w:rsidRDefault="00941B94" w:rsidP="003F0D1F">
                  <w:pPr>
                    <w:rPr>
                      <w:rFonts w:ascii="Arial" w:eastAsia="MS Mincho" w:hAnsi="Arial"/>
                      <w:color w:val="000000"/>
                      <w:highlight w:val="yellow"/>
                      <w:lang w:val="en-GB" w:eastAsia="ja-JP"/>
                    </w:rPr>
                  </w:pPr>
                  <w:r w:rsidRPr="00D35948">
                    <w:rPr>
                      <w:rFonts w:ascii="Arial" w:eastAsia="MS Mincho" w:hAnsi="Arial"/>
                      <w:color w:val="000000"/>
                      <w:highlight w:val="yellow"/>
                      <w:lang w:val="en-GB" w:eastAsia="ja-JP"/>
                    </w:rPr>
                    <w:t>Final Year (Euro€)</w:t>
                  </w:r>
                </w:p>
              </w:tc>
              <w:tc>
                <w:tcPr>
                  <w:tcW w:w="1205" w:type="dxa"/>
                  <w:shd w:val="clear" w:color="auto" w:fill="auto"/>
                </w:tcPr>
                <w:p w14:paraId="0AD336B1" w14:textId="77777777" w:rsidR="00941B94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TOTAL</w:t>
                  </w:r>
                </w:p>
                <w:p w14:paraId="1E869F52" w14:textId="63E5D142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(</w:t>
                  </w:r>
                  <w:proofErr w:type="gramStart"/>
                  <w: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Euro</w:t>
                  </w:r>
                  <w:proofErr w:type="gramEnd"/>
                  <w: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€</w:t>
                  </w: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)</w:t>
                  </w:r>
                </w:p>
              </w:tc>
            </w:tr>
            <w:tr w:rsidR="00941B94" w:rsidRPr="00EA0091" w14:paraId="5A1E7514" w14:textId="77777777" w:rsidTr="00CA3117">
              <w:tc>
                <w:tcPr>
                  <w:tcW w:w="10068" w:type="dxa"/>
                  <w:gridSpan w:val="6"/>
                </w:tcPr>
                <w:p w14:paraId="25C03783" w14:textId="28808B0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proofErr w:type="spellStart"/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Nonrecurring</w:t>
                  </w:r>
                  <w:proofErr w:type="spellEnd"/>
                </w:p>
              </w:tc>
            </w:tr>
            <w:tr w:rsidR="00941B94" w:rsidRPr="00EA0091" w14:paraId="40B95614" w14:textId="77777777" w:rsidTr="00941B94">
              <w:tc>
                <w:tcPr>
                  <w:tcW w:w="1977" w:type="dxa"/>
                  <w:shd w:val="clear" w:color="auto" w:fill="auto"/>
                </w:tcPr>
                <w:p w14:paraId="5D7E6DF6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proofErr w:type="spellStart"/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Equipment</w:t>
                  </w:r>
                  <w:proofErr w:type="spellEnd"/>
                </w:p>
              </w:tc>
              <w:tc>
                <w:tcPr>
                  <w:tcW w:w="1783" w:type="dxa"/>
                  <w:shd w:val="clear" w:color="auto" w:fill="auto"/>
                </w:tcPr>
                <w:p w14:paraId="564D4D3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6E97D81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524A1BD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5F82E0A9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001BAC9B" w14:textId="548DD074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1A2245D6" w14:textId="77777777" w:rsidTr="0024234F">
              <w:tc>
                <w:tcPr>
                  <w:tcW w:w="10068" w:type="dxa"/>
                  <w:gridSpan w:val="6"/>
                </w:tcPr>
                <w:p w14:paraId="212817B5" w14:textId="3AF18A2A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proofErr w:type="spellStart"/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Recurring</w:t>
                  </w:r>
                  <w:proofErr w:type="spellEnd"/>
                </w:p>
              </w:tc>
            </w:tr>
            <w:tr w:rsidR="00941B94" w:rsidRPr="00EA0091" w14:paraId="6832366C" w14:textId="77777777" w:rsidTr="00941B94">
              <w:tc>
                <w:tcPr>
                  <w:tcW w:w="1977" w:type="dxa"/>
                  <w:shd w:val="clear" w:color="auto" w:fill="auto"/>
                </w:tcPr>
                <w:p w14:paraId="2FDDD65E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a. Manpower</w:t>
                  </w:r>
                </w:p>
              </w:tc>
              <w:tc>
                <w:tcPr>
                  <w:tcW w:w="1783" w:type="dxa"/>
                  <w:shd w:val="clear" w:color="auto" w:fill="auto"/>
                </w:tcPr>
                <w:p w14:paraId="6C75B3C1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7A7DEA9F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4B9ECB2D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477057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25E5491A" w14:textId="553EC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526E708F" w14:textId="77777777" w:rsidTr="00941B94">
              <w:tc>
                <w:tcPr>
                  <w:tcW w:w="1977" w:type="dxa"/>
                  <w:shd w:val="clear" w:color="auto" w:fill="auto"/>
                </w:tcPr>
                <w:p w14:paraId="695EAE1D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 xml:space="preserve">b. </w:t>
                  </w:r>
                  <w:proofErr w:type="spellStart"/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Consumables</w:t>
                  </w:r>
                  <w:proofErr w:type="spellEnd"/>
                </w:p>
              </w:tc>
              <w:tc>
                <w:tcPr>
                  <w:tcW w:w="1783" w:type="dxa"/>
                  <w:shd w:val="clear" w:color="auto" w:fill="auto"/>
                </w:tcPr>
                <w:p w14:paraId="704A896A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7686A38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263BCA1C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51B0E62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5EC54ED7" w14:textId="4519428E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A0091" w14:paraId="101C20B8" w14:textId="77777777" w:rsidTr="00941B94">
              <w:tc>
                <w:tcPr>
                  <w:tcW w:w="1977" w:type="dxa"/>
                  <w:shd w:val="clear" w:color="auto" w:fill="auto"/>
                </w:tcPr>
                <w:p w14:paraId="71E111B6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 xml:space="preserve">c. </w:t>
                  </w:r>
                  <w:proofErr w:type="spellStart"/>
                  <w:r w:rsidRPr="00EA0091">
                    <w:rPr>
                      <w:rFonts w:ascii="Arial" w:eastAsia="MS Mincho" w:hAnsi="Arial"/>
                      <w:color w:val="000000"/>
                      <w:lang w:val="es-ES" w:eastAsia="ja-JP"/>
                    </w:rPr>
                    <w:t>Travel</w:t>
                  </w:r>
                  <w:proofErr w:type="spellEnd"/>
                </w:p>
              </w:tc>
              <w:tc>
                <w:tcPr>
                  <w:tcW w:w="1783" w:type="dxa"/>
                  <w:shd w:val="clear" w:color="auto" w:fill="auto"/>
                </w:tcPr>
                <w:p w14:paraId="6271654E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33485AA5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79CA48B3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6ED3957A" w14:textId="77777777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6053F648" w14:textId="2A03CCC6" w:rsidR="00941B94" w:rsidRPr="00EA0091" w:rsidRDefault="00941B94" w:rsidP="003F0D1F">
                  <w:pPr>
                    <w:rPr>
                      <w:rFonts w:ascii="Arial" w:eastAsia="MS Mincho" w:hAnsi="Arial"/>
                      <w:color w:val="000000"/>
                      <w:lang w:val="es-ES" w:eastAsia="ja-JP"/>
                    </w:rPr>
                  </w:pPr>
                </w:p>
              </w:tc>
            </w:tr>
            <w:tr w:rsidR="00941B94" w:rsidRPr="00EE092B" w14:paraId="5DED7245" w14:textId="77777777" w:rsidTr="00941B94">
              <w:tc>
                <w:tcPr>
                  <w:tcW w:w="1977" w:type="dxa"/>
                  <w:shd w:val="clear" w:color="auto" w:fill="auto"/>
                </w:tcPr>
                <w:p w14:paraId="5E74FACB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  <w:r w:rsidRPr="00EA0091">
                    <w:rPr>
                      <w:rFonts w:ascii="Arial" w:eastAsia="MS Mincho" w:hAnsi="Arial"/>
                      <w:color w:val="000000"/>
                      <w:lang w:val="en-GB" w:eastAsia="ja-JP"/>
                    </w:rPr>
                    <w:t>e. Overheads (indirect costs)</w:t>
                  </w:r>
                </w:p>
              </w:tc>
              <w:tc>
                <w:tcPr>
                  <w:tcW w:w="1783" w:type="dxa"/>
                  <w:shd w:val="clear" w:color="auto" w:fill="auto"/>
                </w:tcPr>
                <w:p w14:paraId="48C636E8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7735311A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843" w:type="dxa"/>
                  <w:shd w:val="clear" w:color="auto" w:fill="auto"/>
                </w:tcPr>
                <w:p w14:paraId="4EA9B5F2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418" w:type="dxa"/>
                </w:tcPr>
                <w:p w14:paraId="7E4C2BA1" w14:textId="77777777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  <w:tc>
                <w:tcPr>
                  <w:tcW w:w="1205" w:type="dxa"/>
                  <w:shd w:val="clear" w:color="auto" w:fill="auto"/>
                </w:tcPr>
                <w:p w14:paraId="5FB5D65C" w14:textId="461A6973" w:rsidR="00941B94" w:rsidRPr="00EE092B" w:rsidRDefault="00941B94" w:rsidP="003F0D1F">
                  <w:pPr>
                    <w:rPr>
                      <w:rFonts w:ascii="Arial" w:eastAsia="MS Mincho" w:hAnsi="Arial"/>
                      <w:color w:val="000000"/>
                      <w:lang w:val="en-GB" w:eastAsia="ja-JP"/>
                    </w:rPr>
                  </w:pPr>
                </w:p>
              </w:tc>
            </w:tr>
          </w:tbl>
          <w:p w14:paraId="73C29789" w14:textId="77777777" w:rsidR="003F0D1F" w:rsidRDefault="003F0D1F">
            <w:pPr>
              <w:jc w:val="left"/>
              <w:rPr>
                <w:sz w:val="28"/>
                <w:szCs w:val="36"/>
              </w:rPr>
            </w:pPr>
          </w:p>
          <w:p w14:paraId="0B328BC9" w14:textId="77777777" w:rsidR="00983A9E" w:rsidRDefault="003E6366">
            <w:pPr>
              <w:pStyle w:val="Prrafodelista"/>
              <w:numPr>
                <w:ilvl w:val="0"/>
                <w:numId w:val="3"/>
              </w:numPr>
              <w:ind w:leftChars="0"/>
              <w:jc w:val="left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C</w:t>
            </w:r>
            <w:r>
              <w:rPr>
                <w:sz w:val="28"/>
                <w:szCs w:val="36"/>
              </w:rPr>
              <w:t>ommercialization Plan</w:t>
            </w:r>
          </w:p>
          <w:tbl>
            <w:tblPr>
              <w:tblOverlap w:val="never"/>
              <w:tblW w:w="0" w:type="auto"/>
              <w:tblInd w:w="3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3"/>
              <w:gridCol w:w="1423"/>
              <w:gridCol w:w="1423"/>
              <w:gridCol w:w="1423"/>
              <w:gridCol w:w="1423"/>
              <w:gridCol w:w="1423"/>
            </w:tblGrid>
            <w:tr w:rsidR="00983A9E" w14:paraId="0F9BBD82" w14:textId="77777777" w:rsidTr="00405A4F">
              <w:trPr>
                <w:trHeight w:val="313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D294489" w14:textId="77777777" w:rsidR="00983A9E" w:rsidRDefault="003E6366" w:rsidP="00405A4F">
                  <w:pPr>
                    <w:wordWrap/>
                    <w:snapToGrid w:val="0"/>
                    <w:spacing w:line="348" w:lineRule="auto"/>
                    <w:ind w:right="-80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Product</w:t>
                  </w:r>
                </w:p>
              </w:tc>
              <w:tc>
                <w:tcPr>
                  <w:tcW w:w="7115" w:type="dxa"/>
                  <w:gridSpan w:val="5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336FD2F" w14:textId="77777777" w:rsidR="00983A9E" w:rsidRDefault="00983A9E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8D173D" w14:paraId="2B651200" w14:textId="77777777" w:rsidTr="00405A4F">
              <w:trPr>
                <w:trHeight w:val="842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AAC74C4" w14:textId="581078B4" w:rsidR="008D173D" w:rsidRDefault="008D173D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Target</w:t>
                  </w:r>
                  <w:r>
                    <w:rPr>
                      <w:rFonts w:eastAsia="Gulim" w:cstheme="minorHAnsi" w:hint="eastAsia"/>
                      <w:b/>
                      <w:bCs/>
                      <w:color w:val="000000"/>
                      <w:kern w:val="0"/>
                      <w:szCs w:val="20"/>
                    </w:rPr>
                    <w:t xml:space="preserve"> 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Market</w:t>
                  </w:r>
                </w:p>
              </w:tc>
              <w:tc>
                <w:tcPr>
                  <w:tcW w:w="7115" w:type="dxa"/>
                  <w:gridSpan w:val="5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05085301" w14:textId="77777777" w:rsidR="008D173D" w:rsidRDefault="008D173D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  <w:tr w:rsidR="00983A9E" w14:paraId="36490731" w14:textId="77777777" w:rsidTr="00405A4F">
              <w:trPr>
                <w:trHeight w:val="516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31A597F" w14:textId="77777777" w:rsidR="00983A9E" w:rsidRDefault="003E6366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Category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4E81A81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174D97A4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End of Project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16BF1AB7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3C70916F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1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st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45881695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10D72201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2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nd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8404BF8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45AF2722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3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  <w:vertAlign w:val="superscript"/>
                    </w:rPr>
                    <w:t>rd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year after the end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6B7D2C79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(year)</w:t>
                  </w:r>
                </w:p>
                <w:p w14:paraId="3C201817" w14:textId="77777777" w:rsidR="00983A9E" w:rsidRDefault="003E6366" w:rsidP="00405A4F">
                  <w:pPr>
                    <w:snapToGrid w:val="0"/>
                    <w:spacing w:line="312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4th year after the end</w:t>
                  </w:r>
                </w:p>
              </w:tc>
            </w:tr>
            <w:tr w:rsidR="00405A4F" w14:paraId="4B4761BD" w14:textId="77777777" w:rsidTr="00E14684">
              <w:trPr>
                <w:trHeight w:val="37"/>
              </w:trPr>
              <w:tc>
                <w:tcPr>
                  <w:tcW w:w="256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2EFD9" w:themeFill="accent6" w:themeFillTint="33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2BABF86F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Overseas Sales</w:t>
                  </w:r>
                </w:p>
                <w:p w14:paraId="7F667FC7" w14:textId="72A591C5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</w:pP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(</w:t>
                  </w:r>
                  <w:proofErr w:type="gramStart"/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Unit :</w:t>
                  </w:r>
                  <w:proofErr w:type="gramEnd"/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 xml:space="preserve"> a million </w:t>
                  </w:r>
                  <w:r w:rsidR="009C3D0A"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€</w:t>
                  </w:r>
                  <w:r>
                    <w:rPr>
                      <w:rFonts w:eastAsia="Gulim" w:cstheme="minorHAnsi"/>
                      <w:b/>
                      <w:bCs/>
                      <w:color w:val="000000"/>
                      <w:kern w:val="0"/>
                      <w:szCs w:val="20"/>
                    </w:rPr>
                    <w:t>)</w:t>
                  </w: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 w14:paraId="3B438207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27E0094E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58D1C91B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031CED80" w14:textId="77777777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center"/>
                </w:tcPr>
                <w:p w14:paraId="1A41041C" w14:textId="6CEC2B3C" w:rsidR="00405A4F" w:rsidRDefault="00405A4F" w:rsidP="00405A4F">
                  <w:pPr>
                    <w:snapToGrid w:val="0"/>
                    <w:spacing w:line="384" w:lineRule="auto"/>
                    <w:jc w:val="center"/>
                    <w:textAlignment w:val="baseline"/>
                    <w:rPr>
                      <w:rFonts w:eastAsia="Gulim" w:cstheme="minorHAnsi"/>
                      <w:color w:val="000000"/>
                      <w:spacing w:val="-16"/>
                      <w:w w:val="96"/>
                      <w:kern w:val="0"/>
                      <w:szCs w:val="20"/>
                    </w:rPr>
                  </w:pPr>
                </w:p>
              </w:tc>
            </w:tr>
          </w:tbl>
          <w:p w14:paraId="0C7D7903" w14:textId="77777777" w:rsidR="00983A9E" w:rsidRDefault="00983A9E">
            <w:pPr>
              <w:pStyle w:val="Prrafodelista"/>
              <w:ind w:leftChars="0"/>
              <w:jc w:val="left"/>
              <w:rPr>
                <w:sz w:val="28"/>
                <w:szCs w:val="36"/>
              </w:rPr>
            </w:pPr>
          </w:p>
        </w:tc>
      </w:tr>
    </w:tbl>
    <w:p w14:paraId="1C9F81BE" w14:textId="77777777" w:rsidR="00983A9E" w:rsidRDefault="003E6366">
      <w:pPr>
        <w:rPr>
          <w:rFonts w:eastAsia="Gulim" w:cstheme="minorHAnsi"/>
          <w:szCs w:val="20"/>
        </w:rPr>
      </w:pPr>
      <w:r>
        <w:rPr>
          <w:rFonts w:eastAsia="Gulim" w:cstheme="minorHAnsi"/>
          <w:szCs w:val="20"/>
        </w:rPr>
        <w:lastRenderedPageBreak/>
        <w:br/>
      </w:r>
    </w:p>
    <w:p w14:paraId="2E412513" w14:textId="77777777" w:rsidR="00983A9E" w:rsidRDefault="003E6366">
      <w:pPr>
        <w:widowControl/>
        <w:wordWrap/>
        <w:autoSpaceDE/>
        <w:autoSpaceDN/>
        <w:rPr>
          <w:rFonts w:eastAsia="Gulim" w:cstheme="minorHAnsi"/>
          <w:szCs w:val="20"/>
        </w:rPr>
      </w:pPr>
      <w:r>
        <w:rPr>
          <w:rFonts w:eastAsia="Gulim" w:cstheme="minorHAnsi"/>
          <w:szCs w:val="20"/>
        </w:rPr>
        <w:br w:type="page"/>
      </w:r>
    </w:p>
    <w:p w14:paraId="69355976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Current Status of the Target Technology and Market</w:t>
      </w:r>
    </w:p>
    <w:p w14:paraId="3EB5E0EE" w14:textId="77777777" w:rsidR="00983A9E" w:rsidRDefault="003E6366">
      <w:pPr>
        <w:pStyle w:val="Prrafodelista"/>
        <w:numPr>
          <w:ilvl w:val="1"/>
          <w:numId w:val="6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Current Status and the Outlook of the Target Technology</w:t>
      </w:r>
    </w:p>
    <w:p w14:paraId="6282D4DD" w14:textId="0CFA1131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Level</w:t>
      </w:r>
      <w:r w:rsidR="009C3D0A">
        <w:rPr>
          <w:sz w:val="28"/>
          <w:szCs w:val="28"/>
        </w:rPr>
        <w:t xml:space="preserve"> </w:t>
      </w:r>
      <w:r>
        <w:rPr>
          <w:sz w:val="28"/>
          <w:szCs w:val="28"/>
        </w:rPr>
        <w:t>(TDL) of the Target Technology</w:t>
      </w:r>
    </w:p>
    <w:p w14:paraId="502D0A49" w14:textId="77777777" w:rsidR="00983A9E" w:rsidRDefault="003E6366">
      <w:pPr>
        <w:rPr>
          <w:i/>
          <w:iCs/>
          <w:color w:val="0000FF"/>
          <w:szCs w:val="20"/>
        </w:rPr>
      </w:pPr>
      <w:r>
        <w:rPr>
          <w:rFonts w:hint="eastAsia"/>
          <w:i/>
          <w:iCs/>
          <w:color w:val="0000FF"/>
          <w:szCs w:val="20"/>
        </w:rPr>
        <w:t>*</w:t>
      </w:r>
      <w:r>
        <w:rPr>
          <w:i/>
          <w:iCs/>
          <w:color w:val="0000FF"/>
          <w:szCs w:val="20"/>
        </w:rPr>
        <w:t xml:space="preserve"> </w:t>
      </w:r>
      <w:r>
        <w:rPr>
          <w:rFonts w:hint="eastAsia"/>
          <w:i/>
          <w:iCs/>
          <w:color w:val="0000FF"/>
          <w:szCs w:val="20"/>
        </w:rPr>
        <w:t xml:space="preserve">Please </w:t>
      </w:r>
      <w:r>
        <w:rPr>
          <w:i/>
          <w:iCs/>
          <w:color w:val="0000FF"/>
          <w:szCs w:val="20"/>
        </w:rPr>
        <w:t>provide the information on domestic and overseas technological development level and fill in the table below.</w:t>
      </w:r>
    </w:p>
    <w:p w14:paraId="6AF070DA" w14:textId="77777777" w:rsidR="00983A9E" w:rsidRDefault="00983A9E">
      <w:pPr>
        <w:rPr>
          <w:i/>
          <w:iCs/>
          <w:color w:val="0000FF"/>
          <w:szCs w:val="20"/>
        </w:rPr>
      </w:pPr>
    </w:p>
    <w:p w14:paraId="25264F56" w14:textId="198ADC1C" w:rsidR="00983A9E" w:rsidRDefault="003E6366">
      <w:pPr>
        <w:pStyle w:val="Prrafodelista"/>
        <w:numPr>
          <w:ilvl w:val="0"/>
          <w:numId w:val="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 wp14:anchorId="01963294" wp14:editId="1EFE0820">
                <wp:simplePos x="0" y="0"/>
                <wp:positionH relativeFrom="margin">
                  <wp:align>right</wp:align>
                </wp:positionH>
                <wp:positionV relativeFrom="paragraph">
                  <wp:posOffset>334010</wp:posOffset>
                </wp:positionV>
                <wp:extent cx="6455391" cy="675640"/>
                <wp:effectExtent l="4762" t="4762" r="4762" b="4762"/>
                <wp:wrapSquare wrapText="bothSides"/>
                <wp:docPr id="1028" name="shape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0078DDB" w14:textId="77777777" w:rsidR="00983A9E" w:rsidRPr="0040034C" w:rsidRDefault="00983A9E">
                            <w:pPr>
                              <w:rPr>
                                <w:i/>
                                <w:iCs/>
                                <w:color w:val="0000FF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63294" id="shape1028" o:spid="_x0000_s1029" style="position:absolute;left:0;text-align:left;margin-left:457.1pt;margin-top:26.3pt;width:508.3pt;height:53.2pt;z-index:251665408;visibility:visible;mso-wrap-style:square;mso-height-percent:0;mso-wrap-distance-left:9pt;mso-wrap-distance-top:3.6pt;mso-wrap-distance-right:9pt;mso-wrap-distance-bottom:3.6pt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">
                <v:path arrowok="t"/>
                <v:textbox>
                  <w:txbxContent>
                    <w:p w14:paraId="70078DDB" w14:textId="77777777" w:rsidR="00983A9E" w:rsidRPr="0040034C" w:rsidRDefault="00983A9E">
                      <w:pPr>
                        <w:rPr>
                          <w:i/>
                          <w:iCs/>
                          <w:color w:val="0000FF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Technology Development Level (</w:t>
      </w:r>
      <w:r w:rsidR="00067938">
        <w:rPr>
          <w:sz w:val="28"/>
          <w:szCs w:val="28"/>
        </w:rPr>
        <w:t>Spain / Korea / Other markets</w:t>
      </w:r>
      <w:r>
        <w:rPr>
          <w:sz w:val="28"/>
          <w:szCs w:val="28"/>
        </w:rPr>
        <w:t>)</w:t>
      </w:r>
    </w:p>
    <w:p w14:paraId="49BE5EB3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6E9C24F7" w14:textId="77777777" w:rsidR="00983A9E" w:rsidRDefault="00983A9E" w:rsidP="00405A4F"/>
    <w:tbl>
      <w:tblPr>
        <w:tblpPr w:leftFromText="142" w:rightFromText="142" w:vertAnchor="text" w:tblpXSpec="center" w:tblpY="208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3755"/>
        <w:gridCol w:w="3755"/>
      </w:tblGrid>
      <w:tr w:rsidR="00983A9E" w14:paraId="7ABA6DBA" w14:textId="77777777">
        <w:trPr>
          <w:trHeight w:val="219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3153B" w14:textId="2BDFF00D" w:rsidR="00983A9E" w:rsidRDefault="00067938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Country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2823A" w14:textId="77777777" w:rsidR="00983A9E" w:rsidRDefault="003E6366">
            <w:pPr>
              <w:snapToGrid w:val="0"/>
              <w:spacing w:line="312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Organization with the Highest Level of Technology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AC669" w14:textId="77777777" w:rsidR="00983A9E" w:rsidRDefault="003E6366">
            <w:pPr>
              <w:snapToGrid w:val="0"/>
              <w:spacing w:line="312" w:lineRule="auto"/>
              <w:jc w:val="center"/>
              <w:textAlignment w:val="baseline"/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Technology Level of the Participant Company</w:t>
            </w:r>
          </w:p>
        </w:tc>
      </w:tr>
      <w:tr w:rsidR="00983A9E" w14:paraId="38E100BB" w14:textId="77777777">
        <w:trPr>
          <w:trHeight w:val="237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1072A1" w14:textId="5AB1CEAF" w:rsidR="00983A9E" w:rsidRDefault="00983A9E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color w:val="000000"/>
                <w:kern w:val="0"/>
                <w:szCs w:val="20"/>
              </w:rPr>
            </w:pP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0A6048" w14:textId="77777777" w:rsidR="00983A9E" w:rsidRDefault="003E6366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  <w:t>Name of the Company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1C832C" w14:textId="77777777" w:rsidR="00983A9E" w:rsidRDefault="003E6366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kern w:val="0"/>
                <w:szCs w:val="20"/>
              </w:rPr>
            </w:pPr>
            <w:r>
              <w:rPr>
                <w:rFonts w:eastAsia="Gulim" w:cstheme="minorHAnsi"/>
                <w:kern w:val="0"/>
                <w:szCs w:val="20"/>
              </w:rPr>
              <w:t>/100</w:t>
            </w:r>
          </w:p>
        </w:tc>
      </w:tr>
      <w:tr w:rsidR="00983A9E" w14:paraId="1A9E8C1C" w14:textId="77777777">
        <w:trPr>
          <w:trHeight w:val="30"/>
        </w:trPr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5E64B" w14:textId="7F2AD731" w:rsidR="00983A9E" w:rsidRDefault="00983A9E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color w:val="000000"/>
                <w:kern w:val="0"/>
                <w:szCs w:val="20"/>
              </w:rPr>
            </w:pP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C09559" w14:textId="77777777" w:rsidR="00983A9E" w:rsidRDefault="003E6366">
            <w:pPr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spacing w:val="-16"/>
                <w:w w:val="96"/>
                <w:kern w:val="0"/>
                <w:szCs w:val="20"/>
              </w:rPr>
              <w:t>Name of the Company</w:t>
            </w:r>
          </w:p>
        </w:tc>
        <w:tc>
          <w:tcPr>
            <w:tcW w:w="3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2E69D4" w14:textId="77777777" w:rsidR="00983A9E" w:rsidRDefault="003E6366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eastAsia="Gulim" w:cstheme="minorHAnsi"/>
                <w:kern w:val="0"/>
                <w:szCs w:val="20"/>
              </w:rPr>
            </w:pPr>
            <w:r>
              <w:rPr>
                <w:rFonts w:eastAsia="Gulim" w:cstheme="minorHAnsi"/>
                <w:kern w:val="0"/>
                <w:szCs w:val="20"/>
              </w:rPr>
              <w:t>/100</w:t>
            </w:r>
          </w:p>
        </w:tc>
      </w:tr>
    </w:tbl>
    <w:p w14:paraId="4F71DA73" w14:textId="77777777" w:rsidR="00983A9E" w:rsidRDefault="003E6366">
      <w:pPr>
        <w:jc w:val="left"/>
        <w:rPr>
          <w:i/>
          <w:iCs/>
          <w:color w:val="0000FF"/>
          <w:szCs w:val="20"/>
        </w:rPr>
      </w:pPr>
      <w:r>
        <w:rPr>
          <w:rFonts w:hint="eastAsia"/>
          <w:i/>
          <w:iCs/>
          <w:color w:val="0000FF"/>
          <w:szCs w:val="20"/>
        </w:rPr>
        <w:t>*</w:t>
      </w:r>
      <w:r>
        <w:rPr>
          <w:i/>
          <w:iCs/>
          <w:color w:val="0000FF"/>
          <w:szCs w:val="20"/>
        </w:rPr>
        <w:t xml:space="preserve"> </w:t>
      </w:r>
      <w:r>
        <w:rPr>
          <w:rFonts w:hint="eastAsia"/>
          <w:i/>
          <w:iCs/>
          <w:color w:val="0000FF"/>
          <w:szCs w:val="20"/>
        </w:rPr>
        <w:t>Pl</w:t>
      </w:r>
      <w:r>
        <w:rPr>
          <w:i/>
          <w:iCs/>
          <w:color w:val="0000FF"/>
          <w:szCs w:val="20"/>
        </w:rPr>
        <w:t xml:space="preserve">ease provide information on the participant company’s level of technology compared to the highest </w:t>
      </w:r>
      <w:proofErr w:type="gramStart"/>
      <w:r>
        <w:rPr>
          <w:i/>
          <w:iCs/>
          <w:color w:val="0000FF"/>
          <w:szCs w:val="20"/>
        </w:rPr>
        <w:t>company(</w:t>
      </w:r>
      <w:proofErr w:type="gramEnd"/>
      <w:r>
        <w:rPr>
          <w:i/>
          <w:iCs/>
          <w:color w:val="0000FF"/>
          <w:szCs w:val="20"/>
        </w:rPr>
        <w:t>company with the highest level of technology)’s level of technology.</w:t>
      </w:r>
    </w:p>
    <w:p w14:paraId="5DD6442B" w14:textId="77777777" w:rsidR="00983A9E" w:rsidRDefault="00983A9E">
      <w:pPr>
        <w:jc w:val="left"/>
        <w:rPr>
          <w:i/>
          <w:iCs/>
          <w:color w:val="0000FF"/>
          <w:szCs w:val="20"/>
        </w:rPr>
      </w:pPr>
    </w:p>
    <w:p w14:paraId="00021006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1A344F16" wp14:editId="63CAC400">
                <wp:simplePos x="0" y="0"/>
                <wp:positionH relativeFrom="margin">
                  <wp:align>right</wp:align>
                </wp:positionH>
                <wp:positionV relativeFrom="paragraph">
                  <wp:posOffset>280035</wp:posOffset>
                </wp:positionV>
                <wp:extent cx="6454775" cy="675640"/>
                <wp:effectExtent l="4762" t="4762" r="4762" b="4762"/>
                <wp:wrapSquare wrapText="bothSides"/>
                <wp:docPr id="1030" name="shape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08FFB4" w14:textId="0B48F268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Please provide information related to ‘innovation of the target technology’ that is to be developed through this project, compared to the current </w:t>
                            </w:r>
                            <w:r w:rsidR="00067938">
                              <w:rPr>
                                <w:i/>
                                <w:iCs/>
                                <w:color w:val="0000FF"/>
                              </w:rPr>
                              <w:t>participants’ market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/overseas technology level.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344F16" id="shape1030" o:spid="_x0000_s1030" style="position:absolute;left:0;text-align:left;margin-left:457.05pt;margin-top:22.05pt;width:508.25pt;height:53.2pt;z-index:25166950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">
                <v:path arrowok="t"/>
                <v:textbox>
                  <w:txbxContent>
                    <w:p w14:paraId="7108FFB4" w14:textId="0B48F268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Please provide information related to ‘innovation of the target technology’ that is to be developed through this project, compared to the current </w:t>
                      </w:r>
                      <w:r w:rsidR="00067938">
                        <w:rPr>
                          <w:i/>
                          <w:iCs/>
                          <w:color w:val="0000FF"/>
                        </w:rPr>
                        <w:t>participants’ market</w:t>
                      </w:r>
                      <w:r>
                        <w:rPr>
                          <w:i/>
                          <w:iCs/>
                          <w:color w:val="0000FF"/>
                        </w:rPr>
                        <w:t>/overseas technology level.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Technology Innovation</w:t>
      </w:r>
    </w:p>
    <w:p w14:paraId="6A2D66F5" w14:textId="77777777" w:rsidR="00983A9E" w:rsidRDefault="00983A9E">
      <w:pPr>
        <w:jc w:val="left"/>
        <w:rPr>
          <w:sz w:val="28"/>
          <w:szCs w:val="28"/>
        </w:rPr>
      </w:pPr>
    </w:p>
    <w:p w14:paraId="6AD3A85C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hidden="0" allowOverlap="1" wp14:anchorId="74CE1900" wp14:editId="21A20F83">
                <wp:simplePos x="0" y="0"/>
                <wp:positionH relativeFrom="margin">
                  <wp:align>right</wp:align>
                </wp:positionH>
                <wp:positionV relativeFrom="paragraph">
                  <wp:posOffset>279400</wp:posOffset>
                </wp:positionV>
                <wp:extent cx="6454775" cy="675640"/>
                <wp:effectExtent l="4762" t="4762" r="4762" b="4762"/>
                <wp:wrapSquare wrapText="bothSides"/>
                <wp:docPr id="1031" name="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4903B2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 provide the summarized research outcome of precedent patents.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CE1900" id="shape1031" o:spid="_x0000_s1031" style="position:absolute;left:0;text-align:left;margin-left:457.05pt;margin-top:22pt;width:508.25pt;height:53.2pt;z-index:25167155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">
                <v:path arrowok="t"/>
                <v:textbox>
                  <w:txbxContent>
                    <w:p w14:paraId="0A4903B2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</w:t>
                      </w:r>
                      <w:proofErr w:type="gramStart"/>
                      <w:r>
                        <w:rPr>
                          <w:i/>
                          <w:iCs/>
                          <w:color w:val="0000FF"/>
                        </w:rPr>
                        <w:t>please</w:t>
                      </w:r>
                      <w:proofErr w:type="gramEnd"/>
                      <w:r>
                        <w:rPr>
                          <w:i/>
                          <w:iCs/>
                          <w:color w:val="0000FF"/>
                        </w:rPr>
                        <w:t xml:space="preserve"> provide the summarized research outcome of precedent patents.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Precedent Patent</w:t>
      </w:r>
    </w:p>
    <w:p w14:paraId="54EEB394" w14:textId="77777777" w:rsidR="00983A9E" w:rsidRDefault="00983A9E">
      <w:pPr>
        <w:widowControl/>
        <w:wordWrap/>
        <w:autoSpaceDE/>
        <w:autoSpaceDN/>
        <w:jc w:val="left"/>
      </w:pPr>
    </w:p>
    <w:p w14:paraId="646C0CCE" w14:textId="77777777" w:rsidR="00983A9E" w:rsidRDefault="003E6366">
      <w:pPr>
        <w:pStyle w:val="Prrafodelista"/>
        <w:numPr>
          <w:ilvl w:val="0"/>
          <w:numId w:val="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6139C777" wp14:editId="00A606E3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6461125" cy="675640"/>
                <wp:effectExtent l="4762" t="4762" r="4762" b="4762"/>
                <wp:wrapSquare wrapText="bothSides"/>
                <wp:docPr id="1032" name="shape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12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13A9CD" w14:textId="59F4717F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Please provide the </w:t>
                            </w:r>
                            <w:r w:rsidR="00F528B1">
                              <w:rPr>
                                <w:i/>
                                <w:iCs/>
                                <w:color w:val="0000FF"/>
                              </w:rPr>
                              <w:t>potential of this technology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.</w:t>
                            </w:r>
                          </w:p>
                          <w:p w14:paraId="3EAC6E34" w14:textId="77777777" w:rsidR="00F528B1" w:rsidRDefault="00F528B1"/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39C777" id="shape1032" o:spid="_x0000_s1032" style="position:absolute;left:0;text-align:left;margin-left:457.55pt;margin-top:22.1pt;width:508.75pt;height:53.2pt;z-index:25167360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">
                <v:path arrowok="t"/>
                <v:textbox>
                  <w:txbxContent>
                    <w:p w14:paraId="0713A9CD" w14:textId="59F4717F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Please provide the </w:t>
                      </w:r>
                      <w:r w:rsidR="00F528B1">
                        <w:rPr>
                          <w:i/>
                          <w:iCs/>
                          <w:color w:val="0000FF"/>
                        </w:rPr>
                        <w:t>potential of this technology</w:t>
                      </w:r>
                      <w:r>
                        <w:rPr>
                          <w:i/>
                          <w:iCs/>
                          <w:color w:val="0000FF"/>
                        </w:rPr>
                        <w:t>.</w:t>
                      </w:r>
                    </w:p>
                    <w:p w14:paraId="3EAC6E34" w14:textId="77777777" w:rsidR="00F528B1" w:rsidRDefault="00F528B1"/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Outlook of the Technology</w:t>
      </w:r>
    </w:p>
    <w:p w14:paraId="20342516" w14:textId="77777777" w:rsidR="00983A9E" w:rsidRDefault="00983A9E">
      <w:pPr>
        <w:jc w:val="left"/>
        <w:rPr>
          <w:sz w:val="28"/>
          <w:szCs w:val="28"/>
        </w:rPr>
      </w:pPr>
    </w:p>
    <w:p w14:paraId="0B7F8633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4C17C3" w14:textId="77777777" w:rsidR="00983A9E" w:rsidRDefault="003E6366">
      <w:pPr>
        <w:pStyle w:val="Prrafodelista"/>
        <w:numPr>
          <w:ilvl w:val="1"/>
          <w:numId w:val="6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Current Status and the Outlook of the Target Market</w:t>
      </w:r>
    </w:p>
    <w:p w14:paraId="20386763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7C62E018" wp14:editId="783BEA4F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455391" cy="675640"/>
                <wp:effectExtent l="4762" t="4762" r="4762" b="4762"/>
                <wp:wrapSquare wrapText="bothSides"/>
                <wp:docPr id="1033" name="shape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D8C9DB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Please provide detailed information on how different or distinctive the target product is compared to the existing product.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2E018" id="shape1033" o:spid="_x0000_s1033" style="position:absolute;left:0;text-align:left;margin-left:457.1pt;margin-top:23.95pt;width:508.3pt;height:53.2pt;z-index:25167564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">
                <v:path arrowok="t"/>
                <v:textbox>
                  <w:txbxContent>
                    <w:p w14:paraId="13D8C9DB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Please provide detailed information on how different or distinctive the target product is compared to the existing product.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Distinctiveness of the Target Product</w:t>
      </w:r>
    </w:p>
    <w:p w14:paraId="2EE308BF" w14:textId="77777777" w:rsidR="00983A9E" w:rsidRDefault="00983A9E">
      <w:pPr>
        <w:jc w:val="left"/>
        <w:rPr>
          <w:sz w:val="28"/>
          <w:szCs w:val="28"/>
        </w:rPr>
      </w:pPr>
    </w:p>
    <w:p w14:paraId="56D361AD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2D98CC2A" wp14:editId="59DD3DA6">
                <wp:simplePos x="0" y="0"/>
                <wp:positionH relativeFrom="margin">
                  <wp:align>right</wp:align>
                </wp:positionH>
                <wp:positionV relativeFrom="paragraph">
                  <wp:posOffset>300355</wp:posOffset>
                </wp:positionV>
                <wp:extent cx="6454775" cy="1033145"/>
                <wp:effectExtent l="4762" t="4762" r="4762" b="4762"/>
                <wp:wrapSquare wrapText="bothSides"/>
                <wp:docPr id="1034" name="shape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257A8C" w14:textId="08882ACB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Please provide research analysis on market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size(</w:t>
                            </w:r>
                            <w:proofErr w:type="gramEnd"/>
                            <w:r w:rsidR="00851CE7">
                              <w:rPr>
                                <w:i/>
                                <w:iCs/>
                                <w:color w:val="0000FF"/>
                              </w:rPr>
                              <w:t>participants’ market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/overseas) and the competitive companies.</w:t>
                            </w:r>
                          </w:p>
                          <w:p w14:paraId="19DB3A0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Please provide status analysis on target market that is closely related to the technology and products that you are planning to develop and avoid providing too comprehensive information.</w:t>
                            </w:r>
                          </w:p>
                          <w:p w14:paraId="0A4E1156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*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 Reference must be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98CC2A" id="shape1034" o:spid="_x0000_s1034" style="position:absolute;left:0;text-align:left;margin-left:457.05pt;margin-top:23.65pt;width:508.25pt;height:81.35pt;z-index:251677696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">
                <v:path arrowok="t"/>
                <v:textbox>
                  <w:txbxContent>
                    <w:p w14:paraId="55257A8C" w14:textId="08882ACB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Please provide research analysis on market </w:t>
                      </w:r>
                      <w:proofErr w:type="gramStart"/>
                      <w:r>
                        <w:rPr>
                          <w:i/>
                          <w:iCs/>
                          <w:color w:val="0000FF"/>
                        </w:rPr>
                        <w:t>size(</w:t>
                      </w:r>
                      <w:proofErr w:type="gramEnd"/>
                      <w:r w:rsidR="00851CE7">
                        <w:rPr>
                          <w:i/>
                          <w:iCs/>
                          <w:color w:val="0000FF"/>
                        </w:rPr>
                        <w:t>participants’ market</w:t>
                      </w:r>
                      <w:r>
                        <w:rPr>
                          <w:i/>
                          <w:iCs/>
                          <w:color w:val="0000FF"/>
                        </w:rPr>
                        <w:t>/overseas) and the competitive companies.</w:t>
                      </w:r>
                    </w:p>
                    <w:p w14:paraId="19DB3A0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Please provide status analysis on target market that is closely related to the technology and products that you are planning to develop and avoid providing too comprehensive information.</w:t>
                      </w:r>
                    </w:p>
                    <w:p w14:paraId="0A4E1156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*</w:t>
                      </w:r>
                      <w:r>
                        <w:rPr>
                          <w:i/>
                          <w:iCs/>
                          <w:color w:val="0000FF"/>
                        </w:rPr>
                        <w:t xml:space="preserve"> Reference must be included.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Current Status of the Target Market</w:t>
      </w:r>
    </w:p>
    <w:p w14:paraId="0656FEF8" w14:textId="77777777" w:rsidR="00983A9E" w:rsidRDefault="00983A9E">
      <w:pPr>
        <w:jc w:val="left"/>
        <w:rPr>
          <w:sz w:val="28"/>
          <w:szCs w:val="28"/>
        </w:rPr>
      </w:pPr>
    </w:p>
    <w:p w14:paraId="528030C2" w14:textId="77777777" w:rsidR="00983A9E" w:rsidRDefault="003E6366">
      <w:pPr>
        <w:pStyle w:val="Prrafodelista"/>
        <w:numPr>
          <w:ilvl w:val="0"/>
          <w:numId w:val="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1792F3B5" wp14:editId="7B9C1787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6461598" cy="675640"/>
                <wp:effectExtent l="4762" t="4762" r="4762" b="4762"/>
                <wp:wrapSquare wrapText="bothSides"/>
                <wp:docPr id="1035" name="shape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22A96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92F3B5" id="shape1035" o:spid="_x0000_s1035" style="position:absolute;left:0;text-align:left;margin-left:457.6pt;margin-top:26.35pt;width:508.8pt;height:53.2pt;z-index:25167974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">
                <v:path arrowok="t"/>
                <v:textbox>
                  <w:txbxContent>
                    <w:p w14:paraId="2A22A969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Market Size of the Target Product</w:t>
      </w:r>
    </w:p>
    <w:p w14:paraId="1ADB52F4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6B0A1143" w14:textId="77777777" w:rsidR="00983A9E" w:rsidRDefault="00983A9E">
      <w:pPr>
        <w:pStyle w:val="Prrafodelista"/>
        <w:ind w:leftChars="0"/>
        <w:rPr>
          <w:sz w:val="28"/>
          <w:szCs w:val="28"/>
        </w:rPr>
      </w:pPr>
    </w:p>
    <w:p w14:paraId="7C452123" w14:textId="77777777" w:rsidR="00983A9E" w:rsidRDefault="003E6366">
      <w:pPr>
        <w:pStyle w:val="Prrafodelista"/>
        <w:numPr>
          <w:ilvl w:val="0"/>
          <w:numId w:val="3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2E3F9FC3" wp14:editId="59E0D048">
                <wp:simplePos x="0" y="0"/>
                <wp:positionH relativeFrom="margin">
                  <wp:align>right</wp:align>
                </wp:positionH>
                <wp:positionV relativeFrom="paragraph">
                  <wp:posOffset>287655</wp:posOffset>
                </wp:positionV>
                <wp:extent cx="6461598" cy="675640"/>
                <wp:effectExtent l="4762" t="4762" r="4762" b="4762"/>
                <wp:wrapSquare wrapText="bothSides"/>
                <wp:docPr id="1036" name="shape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5696A52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3F9FC3" id="shape1036" o:spid="_x0000_s1036" style="position:absolute;left:0;text-align:left;margin-left:457.6pt;margin-top:22.65pt;width:508.8pt;height:53.2pt;z-index:25168076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">
                <v:path arrowok="t"/>
                <v:textbox>
                  <w:txbxContent>
                    <w:p w14:paraId="75696A52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Analysis of the Competitive Company</w:t>
      </w:r>
    </w:p>
    <w:p w14:paraId="031527D7" w14:textId="77777777" w:rsidR="00983A9E" w:rsidRDefault="00983A9E">
      <w:pPr>
        <w:jc w:val="left"/>
        <w:rPr>
          <w:sz w:val="28"/>
          <w:szCs w:val="28"/>
        </w:rPr>
      </w:pPr>
    </w:p>
    <w:p w14:paraId="5DA61AC7" w14:textId="77777777" w:rsidR="00983A9E" w:rsidRDefault="003E6366">
      <w:pPr>
        <w:pStyle w:val="Prrafodelista"/>
        <w:numPr>
          <w:ilvl w:val="0"/>
          <w:numId w:val="8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20A34F32" wp14:editId="3422005D">
                <wp:simplePos x="0" y="0"/>
                <wp:positionH relativeFrom="margin">
                  <wp:align>left</wp:align>
                </wp:positionH>
                <wp:positionV relativeFrom="paragraph">
                  <wp:posOffset>299720</wp:posOffset>
                </wp:positionV>
                <wp:extent cx="6447155" cy="1033145"/>
                <wp:effectExtent l="4762" t="4762" r="4762" b="4762"/>
                <wp:wrapSquare wrapText="bothSides"/>
                <wp:docPr id="1037" name="shape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15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C07DBB" w14:textId="6ADE6B43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Please provide the anticipated information on </w:t>
                            </w:r>
                            <w:r w:rsidR="00851CE7">
                              <w:rPr>
                                <w:i/>
                                <w:iCs/>
                                <w:color w:val="0000FF"/>
                              </w:rPr>
                              <w:t xml:space="preserve">the participants 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and Overseas market (size, growth rate, etc.) over the next 10 years.</w:t>
                            </w:r>
                          </w:p>
                          <w:p w14:paraId="55A44972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* References must be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A34F32" id="shape1037" o:spid="_x0000_s1037" style="position:absolute;left:0;text-align:left;margin-left:0;margin-top:23.6pt;width:507.65pt;height:81.35pt;z-index:25168281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">
                <v:path arrowok="t"/>
                <v:textbox>
                  <w:txbxContent>
                    <w:p w14:paraId="4AC07DBB" w14:textId="6ADE6B43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Please provide the anticipated information on </w:t>
                      </w:r>
                      <w:r w:rsidR="00851CE7">
                        <w:rPr>
                          <w:i/>
                          <w:iCs/>
                          <w:color w:val="0000FF"/>
                        </w:rPr>
                        <w:t xml:space="preserve">the participants </w:t>
                      </w:r>
                      <w:r>
                        <w:rPr>
                          <w:i/>
                          <w:iCs/>
                          <w:color w:val="0000FF"/>
                        </w:rPr>
                        <w:t>and Overseas market (size, growth rate, etc.) over the next 10 years.</w:t>
                      </w:r>
                    </w:p>
                    <w:p w14:paraId="55A44972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* References must be included.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Outlook of the Target Market</w:t>
      </w:r>
    </w:p>
    <w:p w14:paraId="485E1C90" w14:textId="77777777" w:rsidR="00983A9E" w:rsidRDefault="00983A9E">
      <w:pPr>
        <w:jc w:val="left"/>
        <w:rPr>
          <w:sz w:val="28"/>
          <w:szCs w:val="28"/>
        </w:rPr>
      </w:pPr>
    </w:p>
    <w:p w14:paraId="5D7A89BE" w14:textId="77777777" w:rsidR="00983A9E" w:rsidRDefault="00983A9E">
      <w:pPr>
        <w:jc w:val="left"/>
        <w:rPr>
          <w:sz w:val="28"/>
          <w:szCs w:val="28"/>
        </w:rPr>
      </w:pPr>
    </w:p>
    <w:p w14:paraId="4103182A" w14:textId="77777777" w:rsidR="00983A9E" w:rsidRDefault="00983A9E">
      <w:pPr>
        <w:jc w:val="left"/>
        <w:rPr>
          <w:sz w:val="28"/>
          <w:szCs w:val="28"/>
        </w:rPr>
      </w:pPr>
    </w:p>
    <w:p w14:paraId="2EC2CA71" w14:textId="77777777" w:rsidR="00983A9E" w:rsidRDefault="00983A9E">
      <w:pPr>
        <w:jc w:val="left"/>
        <w:rPr>
          <w:sz w:val="28"/>
          <w:szCs w:val="28"/>
        </w:rPr>
      </w:pPr>
    </w:p>
    <w:p w14:paraId="01DD19F6" w14:textId="77777777" w:rsidR="00983A9E" w:rsidRDefault="00983A9E">
      <w:pPr>
        <w:jc w:val="left"/>
        <w:rPr>
          <w:sz w:val="28"/>
          <w:szCs w:val="28"/>
        </w:rPr>
      </w:pPr>
    </w:p>
    <w:p w14:paraId="1A399BBB" w14:textId="77777777" w:rsidR="00983A9E" w:rsidRDefault="00983A9E">
      <w:pPr>
        <w:jc w:val="left"/>
        <w:rPr>
          <w:sz w:val="28"/>
          <w:szCs w:val="28"/>
        </w:rPr>
      </w:pPr>
    </w:p>
    <w:p w14:paraId="2F18129A" w14:textId="77777777" w:rsidR="00983A9E" w:rsidRDefault="00983A9E">
      <w:pPr>
        <w:jc w:val="left"/>
        <w:rPr>
          <w:sz w:val="28"/>
          <w:szCs w:val="28"/>
        </w:rPr>
      </w:pPr>
    </w:p>
    <w:p w14:paraId="498E7B3B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A1A65BD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Technology Development Plan</w:t>
      </w:r>
    </w:p>
    <w:p w14:paraId="61BE05A9" w14:textId="77777777" w:rsidR="00983A9E" w:rsidRDefault="003E6366">
      <w:pPr>
        <w:pStyle w:val="Prrafodelista"/>
        <w:numPr>
          <w:ilvl w:val="1"/>
          <w:numId w:val="9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Plan of the Entire Consortium</w:t>
      </w:r>
    </w:p>
    <w:p w14:paraId="51EC03ED" w14:textId="77777777" w:rsidR="00983A9E" w:rsidRDefault="003E6366">
      <w:pPr>
        <w:pStyle w:val="Prrafodelista"/>
        <w:numPr>
          <w:ilvl w:val="0"/>
          <w:numId w:val="1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Goal of the Technology Development</w:t>
      </w:r>
    </w:p>
    <w:p w14:paraId="665F8BA3" w14:textId="77777777" w:rsidR="00983A9E" w:rsidRDefault="00983A9E">
      <w:pPr>
        <w:pStyle w:val="Prrafodelista"/>
        <w:ind w:leftChars="0" w:left="927"/>
        <w:rPr>
          <w:sz w:val="10"/>
          <w:szCs w:val="10"/>
        </w:rPr>
      </w:pPr>
    </w:p>
    <w:p w14:paraId="7A7CE5AC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1774C967" wp14:editId="765F312F">
                <wp:simplePos x="0" y="0"/>
                <wp:positionH relativeFrom="margin">
                  <wp:align>right</wp:align>
                </wp:positionH>
                <wp:positionV relativeFrom="paragraph">
                  <wp:posOffset>284480</wp:posOffset>
                </wp:positionV>
                <wp:extent cx="6434455" cy="675640"/>
                <wp:effectExtent l="4762" t="4762" r="4762" b="4762"/>
                <wp:wrapSquare wrapText="bothSides"/>
                <wp:docPr id="1038" name="shape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445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BF9759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4C967" id="shape1038" o:spid="_x0000_s1038" style="position:absolute;left:0;text-align:left;margin-left:455.45pt;margin-top:22.4pt;width:506.65pt;height:53.2pt;z-index:25168486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">
                <v:path arrowok="t"/>
                <v:textbox>
                  <w:txbxContent>
                    <w:p w14:paraId="67BF9759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Final Goal</w:t>
      </w:r>
    </w:p>
    <w:p w14:paraId="2483E22F" w14:textId="77777777" w:rsidR="00983A9E" w:rsidRDefault="00983A9E">
      <w:pPr>
        <w:jc w:val="left"/>
        <w:rPr>
          <w:sz w:val="28"/>
          <w:szCs w:val="28"/>
        </w:rPr>
      </w:pPr>
    </w:p>
    <w:p w14:paraId="7288F1B9" w14:textId="77777777" w:rsidR="00983A9E" w:rsidRDefault="003E6366">
      <w:pPr>
        <w:pStyle w:val="Prrafodelista"/>
        <w:numPr>
          <w:ilvl w:val="0"/>
          <w:numId w:val="1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Process and Milestone</w:t>
      </w:r>
    </w:p>
    <w:p w14:paraId="0AAE3F72" w14:textId="77777777" w:rsidR="00983A9E" w:rsidRDefault="00983A9E">
      <w:pPr>
        <w:pStyle w:val="Prrafodelista"/>
        <w:ind w:leftChars="0" w:left="927"/>
        <w:rPr>
          <w:sz w:val="10"/>
          <w:szCs w:val="10"/>
        </w:rPr>
      </w:pPr>
    </w:p>
    <w:p w14:paraId="59C4A7FE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3CEEBDD4" wp14:editId="2DF53B45">
                <wp:simplePos x="0" y="0"/>
                <wp:positionH relativeFrom="margin">
                  <wp:align>right</wp:align>
                </wp:positionH>
                <wp:positionV relativeFrom="paragraph">
                  <wp:posOffset>285115</wp:posOffset>
                </wp:positionV>
                <wp:extent cx="6462214" cy="675640"/>
                <wp:effectExtent l="4762" t="4762" r="4762" b="4762"/>
                <wp:wrapSquare wrapText="bothSides"/>
                <wp:docPr id="1039" name="shape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C22F4AA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lease provide the schematized process of technology development as shown below.</w:t>
                            </w:r>
                          </w:p>
                          <w:p w14:paraId="1411167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*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 You may schematize the same technology development process you provided in English version.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EEBDD4" id="shape1039" o:spid="_x0000_s1039" style="position:absolute;left:0;text-align:left;margin-left:457.65pt;margin-top:22.45pt;width:508.85pt;height:53.2pt;z-index:25168691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">
                <v:path arrowok="t"/>
                <v:textbox>
                  <w:txbxContent>
                    <w:p w14:paraId="6C22F4AA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lease provide the schematized process of technology development as shown below.</w:t>
                      </w:r>
                    </w:p>
                    <w:p w14:paraId="1411167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*</w:t>
                      </w:r>
                      <w:r>
                        <w:rPr>
                          <w:i/>
                          <w:iCs/>
                          <w:color w:val="0000FF"/>
                        </w:rPr>
                        <w:t xml:space="preserve"> You may schematize the same technology development process you provided in English version.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Final Goal</w:t>
      </w:r>
    </w:p>
    <w:p w14:paraId="686DA239" w14:textId="77777777" w:rsidR="00983A9E" w:rsidRDefault="003E6366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[</w:t>
      </w:r>
      <w:r>
        <w:rPr>
          <w:sz w:val="22"/>
          <w:szCs w:val="22"/>
        </w:rPr>
        <w:t>Sample</w:t>
      </w:r>
      <w:r>
        <w:rPr>
          <w:rFonts w:ascii="Malgun Gothic" w:eastAsia="Malgun Gothic" w:hAnsi="Malgun Gothic" w:hint="eastAsia"/>
          <w:sz w:val="22"/>
          <w:szCs w:val="22"/>
        </w:rPr>
        <w:t>↓</w:t>
      </w:r>
      <w:r>
        <w:rPr>
          <w:sz w:val="22"/>
          <w:szCs w:val="22"/>
        </w:rPr>
        <w:t>]</w:t>
      </w:r>
    </w:p>
    <w:p w14:paraId="50F55493" w14:textId="6DEDF038" w:rsidR="00983A9E" w:rsidRDefault="00597AD2">
      <w:pPr>
        <w:pStyle w:val="a0"/>
        <w:snapToGrid/>
        <w:jc w:val="center"/>
      </w:pPr>
      <w:r w:rsidRPr="00597AD2">
        <w:rPr>
          <w:noProof/>
        </w:rPr>
        <w:drawing>
          <wp:inline distT="0" distB="0" distL="0" distR="0" wp14:anchorId="5C257CDE" wp14:editId="13E692A0">
            <wp:extent cx="3078997" cy="2108976"/>
            <wp:effectExtent l="0" t="0" r="7620" b="5715"/>
            <wp:docPr id="1" name="Imagen 1" descr="Interfaz de usuario gráfica, Aplicación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, Tabl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8893" cy="211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A6C82" w14:textId="77777777" w:rsidR="00983A9E" w:rsidRDefault="00983A9E">
      <w:pPr>
        <w:jc w:val="left"/>
        <w:rPr>
          <w:sz w:val="28"/>
          <w:szCs w:val="28"/>
        </w:rPr>
      </w:pPr>
    </w:p>
    <w:p w14:paraId="00E1A0A8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Milestones</w:t>
      </w:r>
    </w:p>
    <w:p w14:paraId="6ADCF005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Please complete the implementation milestone as shown below.</w:t>
      </w:r>
    </w:p>
    <w:p w14:paraId="38F0E95A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‘Work </w:t>
      </w:r>
      <w:proofErr w:type="gramStart"/>
      <w:r>
        <w:rPr>
          <w:i/>
          <w:iCs/>
          <w:color w:val="0000FF"/>
        </w:rPr>
        <w:t>Package(</w:t>
      </w:r>
      <w:proofErr w:type="gramEnd"/>
      <w:r>
        <w:rPr>
          <w:i/>
          <w:iCs/>
          <w:color w:val="0000FF"/>
        </w:rPr>
        <w:t>or sub-project)’ means the series of division of work unit which consists the entire technology development.</w:t>
      </w:r>
    </w:p>
    <w:p w14:paraId="0D34F88A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 xml:space="preserve">* </w:t>
      </w:r>
      <w:proofErr w:type="gramStart"/>
      <w:r>
        <w:rPr>
          <w:i/>
          <w:iCs/>
          <w:color w:val="0000FF"/>
        </w:rPr>
        <w:t>Task :</w:t>
      </w:r>
      <w:proofErr w:type="gramEnd"/>
      <w:r>
        <w:rPr>
          <w:i/>
          <w:iCs/>
          <w:color w:val="0000FF"/>
        </w:rPr>
        <w:t xml:space="preserve"> Detailed tasks and activities that are necessary in implementing the ‘Work Package’.</w:t>
      </w:r>
    </w:p>
    <w:tbl>
      <w:tblPr>
        <w:tblStyle w:val="Tablaconcuadrcula"/>
        <w:tblpPr w:leftFromText="142" w:rightFromText="142" w:vertAnchor="text" w:horzAnchor="page" w:tblpX="1171" w:tblpY="114"/>
        <w:tblW w:w="9975" w:type="dxa"/>
        <w:tblLook w:val="04A0" w:firstRow="1" w:lastRow="0" w:firstColumn="1" w:lastColumn="0" w:noHBand="0" w:noVBand="1"/>
      </w:tblPr>
      <w:tblGrid>
        <w:gridCol w:w="1696"/>
        <w:gridCol w:w="1419"/>
        <w:gridCol w:w="142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83A9E" w14:paraId="2BB8858B" w14:textId="77777777">
        <w:tc>
          <w:tcPr>
            <w:tcW w:w="1696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42F8D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Specific </w:t>
            </w: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orks</w:t>
            </w:r>
          </w:p>
        </w:tc>
        <w:tc>
          <w:tcPr>
            <w:tcW w:w="1419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F58A4D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1420" w:type="dxa"/>
            <w:vMerge w:val="restart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6B7A52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ountry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4821C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7044FA9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214DE27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360" w:type="dxa"/>
            <w:gridSpan w:val="4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3F511C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inal Year</w:t>
            </w:r>
          </w:p>
        </w:tc>
      </w:tr>
      <w:tr w:rsidR="00983A9E" w14:paraId="7F3C4C36" w14:textId="77777777">
        <w:tc>
          <w:tcPr>
            <w:tcW w:w="1696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0E7F5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9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DBFE8F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20" w:type="dxa"/>
            <w:vMerge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0659EB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2B90D8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048513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015FFFF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AEBC34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21AE7F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6277A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2956F2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19D50B9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1D29BDE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567F76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08BF1A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73C18FF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63BC045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1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3EFE63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2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403567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3</w:t>
            </w:r>
          </w:p>
        </w:tc>
        <w:tc>
          <w:tcPr>
            <w:tcW w:w="340" w:type="dxa"/>
            <w:shd w:val="clear" w:color="auto" w:fill="E2EFD9" w:themeFill="accent6" w:themeFillTint="33"/>
            <w:tcMar>
              <w:left w:w="0" w:type="dxa"/>
              <w:right w:w="0" w:type="dxa"/>
            </w:tcMar>
            <w:vAlign w:val="center"/>
          </w:tcPr>
          <w:p w14:paraId="5BCDBF9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Q</w:t>
            </w:r>
            <w:r>
              <w:rPr>
                <w:b/>
                <w:bCs/>
              </w:rPr>
              <w:t>4</w:t>
            </w:r>
          </w:p>
        </w:tc>
      </w:tr>
      <w:tr w:rsidR="00983A9E" w14:paraId="0B80AE9E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4744A89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ork Package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0042470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9F69B08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4A63A2D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2812BA00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17649F8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6200A33B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4D82FD41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353A72E4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1E566B39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shd w:val="clear" w:color="auto" w:fill="538135" w:themeFill="accent6" w:themeFillShade="BF"/>
            <w:tcMar>
              <w:left w:w="0" w:type="dxa"/>
              <w:right w:w="0" w:type="dxa"/>
            </w:tcMar>
            <w:vAlign w:val="center"/>
          </w:tcPr>
          <w:p w14:paraId="745C2DBD" w14:textId="77777777" w:rsidR="00983A9E" w:rsidRDefault="00983A9E">
            <w:pPr>
              <w:jc w:val="center"/>
              <w:rPr>
                <w:highlight w:val="yellow"/>
              </w:rPr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53A9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78D93B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67A23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C661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97900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7DCB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EE9E2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36E875" w14:textId="77777777" w:rsidR="00983A9E" w:rsidRDefault="00983A9E">
            <w:pPr>
              <w:jc w:val="center"/>
            </w:pPr>
          </w:p>
        </w:tc>
      </w:tr>
      <w:tr w:rsidR="00983A9E" w14:paraId="0EBDA8A5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2B79C44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8F2D7BC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574B2AE0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9B8BC92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3F272E24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5D21F3B8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A8FAF1C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753DBA22" w14:textId="77777777" w:rsidR="00983A9E" w:rsidRDefault="00983A9E">
            <w:pPr>
              <w:jc w:val="center"/>
            </w:pPr>
          </w:p>
        </w:tc>
        <w:tc>
          <w:tcPr>
            <w:tcW w:w="340" w:type="dxa"/>
            <w:shd w:val="clear" w:color="auto" w:fill="2E74B5" w:themeFill="accent5" w:themeFillShade="BF"/>
            <w:tcMar>
              <w:left w:w="0" w:type="dxa"/>
              <w:right w:w="0" w:type="dxa"/>
            </w:tcMar>
            <w:vAlign w:val="center"/>
          </w:tcPr>
          <w:p w14:paraId="5C1A990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6D399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4761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809A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C0227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F7D1B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035AEE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82AD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E3B77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75EA9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B47A1F" w14:textId="77777777" w:rsidR="00983A9E" w:rsidRDefault="00983A9E">
            <w:pPr>
              <w:jc w:val="center"/>
            </w:pPr>
          </w:p>
        </w:tc>
      </w:tr>
      <w:tr w:rsidR="00983A9E" w14:paraId="3D390B0A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CFB69F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41C8F54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6B3739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672FA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9C809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FE406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F8981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FEE7AF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EF8DA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19FD3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712D2C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2D334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14DE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A86E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9E3F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FF6B8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CE0E3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040F7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D27756" w14:textId="77777777" w:rsidR="00983A9E" w:rsidRDefault="00983A9E">
            <w:pPr>
              <w:jc w:val="center"/>
            </w:pPr>
          </w:p>
        </w:tc>
      </w:tr>
      <w:tr w:rsidR="00983A9E" w14:paraId="4425C08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50694E9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3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2F87CB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1D4BF4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BC234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A20B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A5A34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7537E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ED73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8246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C8B1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41379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FDFF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498AF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652F9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DFE2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0D246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C3B1B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97F66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AD54E32" w14:textId="77777777" w:rsidR="00983A9E" w:rsidRDefault="00983A9E">
            <w:pPr>
              <w:jc w:val="center"/>
            </w:pPr>
          </w:p>
        </w:tc>
      </w:tr>
      <w:tr w:rsidR="00983A9E" w14:paraId="1EBDC4BD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7572E17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1 task 4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669013A7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04ECBB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E990A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5F55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6C3C7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599A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388D1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2DA13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34E7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FAC58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D730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712B8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A016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8E6C7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E365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7B2EA0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CA112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01A904" w14:textId="77777777" w:rsidR="00983A9E" w:rsidRDefault="00983A9E">
            <w:pPr>
              <w:jc w:val="center"/>
            </w:pPr>
          </w:p>
        </w:tc>
      </w:tr>
      <w:tr w:rsidR="00983A9E" w14:paraId="075FB7E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13148AB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ork Package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ABDC94D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DE048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3C7DA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AC0FD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E92F4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6C6C3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24BCA5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9F013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EFE73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B4CF6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84C2F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38217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68EB1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0F737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CCCF0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C30227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A78C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CE45FC" w14:textId="77777777" w:rsidR="00983A9E" w:rsidRDefault="00983A9E">
            <w:pPr>
              <w:jc w:val="center"/>
            </w:pPr>
          </w:p>
        </w:tc>
      </w:tr>
      <w:tr w:rsidR="00983A9E" w14:paraId="1815F506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E1EED35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2 task 1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37F17B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DBDC54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465A6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064BC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95D3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E0D1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FDBF90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ECB36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AAF24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1E27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EA97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9CE7EB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DF49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1C67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B48D3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99EA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CA8A7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F2DB8C2" w14:textId="77777777" w:rsidR="00983A9E" w:rsidRDefault="00983A9E">
            <w:pPr>
              <w:jc w:val="center"/>
            </w:pPr>
          </w:p>
        </w:tc>
      </w:tr>
      <w:tr w:rsidR="00983A9E" w14:paraId="12A5A336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D65951D" w14:textId="77777777" w:rsidR="00983A9E" w:rsidRDefault="003E6366">
            <w:pPr>
              <w:jc w:val="center"/>
            </w:pPr>
            <w:r>
              <w:rPr>
                <w:rFonts w:hint="eastAsia"/>
              </w:rPr>
              <w:t>W</w:t>
            </w:r>
            <w:r>
              <w:t>P 2 task 2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5D163A46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8C666D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6551E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02E8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A02B7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DB0173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77C6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0F0F2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C53F9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726017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13ECA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69BC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75FB5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3777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F5BC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F4780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0BCE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0973A0" w14:textId="77777777" w:rsidR="00983A9E" w:rsidRDefault="00983A9E">
            <w:pPr>
              <w:jc w:val="center"/>
            </w:pPr>
          </w:p>
        </w:tc>
      </w:tr>
      <w:tr w:rsidR="00983A9E" w14:paraId="22098D8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772F940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10D0F3A7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B201A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9AA0E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ED66B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8BAE4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A92A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ECB0C7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A9695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3C5A5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A63C7E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0F8B7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96D23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50A94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E209F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A4F6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A0381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395554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2F45263" w14:textId="77777777" w:rsidR="00983A9E" w:rsidRDefault="00983A9E">
            <w:pPr>
              <w:jc w:val="center"/>
            </w:pPr>
          </w:p>
        </w:tc>
      </w:tr>
      <w:tr w:rsidR="00983A9E" w14:paraId="4C199FCA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386A3A5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F40CE9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3442C5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A8845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E96B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DB3BC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991EFD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EAB69D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0944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88C2E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AA8C0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CB070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D904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9D498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1AFB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215CE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F61F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A1F74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B9DB29" w14:textId="77777777" w:rsidR="00983A9E" w:rsidRDefault="00983A9E">
            <w:pPr>
              <w:jc w:val="center"/>
            </w:pPr>
          </w:p>
        </w:tc>
      </w:tr>
      <w:tr w:rsidR="00983A9E" w14:paraId="08B1DE4B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0E13F7CE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F16512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63361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C22691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F27388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AF84E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E8A7C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CA46D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0BF84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3F82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58993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FB6C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6F90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BF7B05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835390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CDA5E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709F2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953F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BC9521" w14:textId="77777777" w:rsidR="00983A9E" w:rsidRDefault="00983A9E">
            <w:pPr>
              <w:jc w:val="center"/>
            </w:pPr>
          </w:p>
        </w:tc>
      </w:tr>
      <w:tr w:rsidR="00983A9E" w14:paraId="7CB0BE8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AA9ABC7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4A2FC48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593B46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7CBE3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9931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09CAF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BCFB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11187F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9A5C4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D2330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FC98B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7A8F8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7E0DD9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A303B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D24D2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E6006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AA040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D69322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B598B9" w14:textId="77777777" w:rsidR="00983A9E" w:rsidRDefault="00983A9E">
            <w:pPr>
              <w:jc w:val="center"/>
            </w:pPr>
          </w:p>
        </w:tc>
      </w:tr>
      <w:tr w:rsidR="00983A9E" w14:paraId="3338DCE9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38A52A1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C90C1A2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6120D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135D2C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E369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6419F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645FE3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6364EC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C784C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2D1CB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3B427F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6D4C0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0B601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725C9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257384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175F8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6B78B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71F9E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8C6CDA" w14:textId="77777777" w:rsidR="00983A9E" w:rsidRDefault="00983A9E">
            <w:pPr>
              <w:jc w:val="center"/>
            </w:pPr>
          </w:p>
        </w:tc>
      </w:tr>
      <w:tr w:rsidR="00983A9E" w14:paraId="60C3B999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77F97E9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64F3812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6CADFE1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9F9CB8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0156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6FAE7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485D1B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CA5C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56F4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F7255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6137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9D031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68CBF0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8A684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CF77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A18543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64B2C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C2B577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5C7E5B3" w14:textId="77777777" w:rsidR="00983A9E" w:rsidRDefault="00983A9E">
            <w:pPr>
              <w:jc w:val="center"/>
            </w:pPr>
          </w:p>
        </w:tc>
      </w:tr>
      <w:tr w:rsidR="00983A9E" w14:paraId="1A8CB861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4FB41DEA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4BEC731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9085E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29945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2CE4D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C52C8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D5F3D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F826E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F8E3F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4EBD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CD8CC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4241BF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52B8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888DFB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FBA61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21F405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F4BC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EFF953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E0CC275" w14:textId="77777777" w:rsidR="00983A9E" w:rsidRDefault="00983A9E">
            <w:pPr>
              <w:jc w:val="center"/>
            </w:pPr>
          </w:p>
        </w:tc>
      </w:tr>
      <w:tr w:rsidR="00983A9E" w14:paraId="476B3D44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238A2BB8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06BBFA74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7483E7F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67C96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FA71F7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96EA29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45F976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41090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4039ED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9F092E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3FFB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AB0E83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FC8C75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9434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4A1134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6C9E1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F9033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FE07C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7E896F" w14:textId="77777777" w:rsidR="00983A9E" w:rsidRDefault="00983A9E">
            <w:pPr>
              <w:jc w:val="center"/>
            </w:pPr>
          </w:p>
        </w:tc>
      </w:tr>
      <w:tr w:rsidR="00983A9E" w14:paraId="6CCA037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781A40A7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22F368A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84C06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7B388A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D8EF3A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25CD8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4A335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A184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7821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A61C1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78FCC7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2A3904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7E1C8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DE93D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DA53C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CCEDB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C9031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08943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F9233F" w14:textId="77777777" w:rsidR="00983A9E" w:rsidRDefault="00983A9E">
            <w:pPr>
              <w:jc w:val="center"/>
            </w:pPr>
          </w:p>
        </w:tc>
      </w:tr>
      <w:tr w:rsidR="00983A9E" w14:paraId="3A1F5C53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CF336C6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3988F9A9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56DE96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509CF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3A3C47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CB5F82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BFDDCF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12BFA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B5048C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20500F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501E0B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415903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A49498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89643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7999A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ACA3BE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6A023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E3A8E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D3BDA6" w14:textId="77777777" w:rsidR="00983A9E" w:rsidRDefault="00983A9E">
            <w:pPr>
              <w:jc w:val="center"/>
            </w:pPr>
          </w:p>
        </w:tc>
      </w:tr>
      <w:tr w:rsidR="00983A9E" w14:paraId="30039054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025BFE1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233F11E0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459D90D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8CB945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0621C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74A78C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F09427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146A71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E85067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056707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F24EE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EB08F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1C2DBC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76D74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92DCB8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CE518B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BF1D9D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83E807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D25494" w14:textId="77777777" w:rsidR="00983A9E" w:rsidRDefault="00983A9E">
            <w:pPr>
              <w:jc w:val="center"/>
            </w:pPr>
          </w:p>
        </w:tc>
      </w:tr>
      <w:tr w:rsidR="00983A9E" w14:paraId="41F8DCC8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13C4A2D6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9A7A7AE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FD8CA6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D9A59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AB15E7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1824E0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EF7548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739D6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B6A91A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62525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0FCAC2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64BC3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B9478D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9ECD68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EECD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D53C2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6605F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FFFBD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46C8361" w14:textId="77777777" w:rsidR="00983A9E" w:rsidRDefault="00983A9E">
            <w:pPr>
              <w:jc w:val="center"/>
            </w:pPr>
          </w:p>
        </w:tc>
      </w:tr>
      <w:tr w:rsidR="00983A9E" w14:paraId="6D049FF0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033AB582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7E51EF5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573E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0DAAC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5C71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677343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61BEE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894365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8F53ED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378570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AB0A09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50D4E9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A8BF3C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6150B9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06A6CF5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DE2C9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055121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AA3D38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9F59291" w14:textId="77777777" w:rsidR="00983A9E" w:rsidRDefault="00983A9E">
            <w:pPr>
              <w:jc w:val="center"/>
            </w:pPr>
          </w:p>
        </w:tc>
      </w:tr>
      <w:tr w:rsidR="00983A9E" w14:paraId="63651B6B" w14:textId="77777777"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65789D2A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5F325283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289447E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B973A5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A6ECA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D0DD7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8CC02AD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58FA3C1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89F52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18EFBC2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55D47D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699375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ED5F6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3718E84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6753C3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A93D0CA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3BDA1D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CF5668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0D6B2B34" w14:textId="77777777" w:rsidR="00983A9E" w:rsidRDefault="00983A9E">
            <w:pPr>
              <w:jc w:val="center"/>
            </w:pPr>
          </w:p>
        </w:tc>
      </w:tr>
      <w:tr w:rsidR="00983A9E" w14:paraId="02671CDD" w14:textId="77777777">
        <w:trPr>
          <w:trHeight w:val="70"/>
        </w:trPr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14:paraId="38D9B42F" w14:textId="77777777" w:rsidR="00983A9E" w:rsidRDefault="00983A9E">
            <w:pPr>
              <w:jc w:val="center"/>
            </w:pPr>
          </w:p>
        </w:tc>
        <w:tc>
          <w:tcPr>
            <w:tcW w:w="1419" w:type="dxa"/>
            <w:tcMar>
              <w:left w:w="0" w:type="dxa"/>
              <w:right w:w="0" w:type="dxa"/>
            </w:tcMar>
            <w:vAlign w:val="center"/>
          </w:tcPr>
          <w:p w14:paraId="12E24086" w14:textId="77777777" w:rsidR="00983A9E" w:rsidRDefault="00983A9E">
            <w:pPr>
              <w:jc w:val="center"/>
            </w:pPr>
          </w:p>
        </w:tc>
        <w:tc>
          <w:tcPr>
            <w:tcW w:w="1420" w:type="dxa"/>
            <w:tcMar>
              <w:left w:w="0" w:type="dxa"/>
              <w:right w:w="0" w:type="dxa"/>
            </w:tcMar>
            <w:vAlign w:val="center"/>
          </w:tcPr>
          <w:p w14:paraId="0CD2192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31C3AD8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D0A617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3249C269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2B4081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FA835CC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324B73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295863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7D4B69AF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51226020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ECE87B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4393406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618D9B07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10813503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7DB62EB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466EBF5E" w14:textId="77777777" w:rsidR="00983A9E" w:rsidRDefault="00983A9E">
            <w:pPr>
              <w:jc w:val="center"/>
            </w:pPr>
          </w:p>
        </w:tc>
        <w:tc>
          <w:tcPr>
            <w:tcW w:w="340" w:type="dxa"/>
            <w:tcMar>
              <w:left w:w="0" w:type="dxa"/>
              <w:right w:w="0" w:type="dxa"/>
            </w:tcMar>
            <w:vAlign w:val="center"/>
          </w:tcPr>
          <w:p w14:paraId="21B04581" w14:textId="77777777" w:rsidR="00983A9E" w:rsidRDefault="00983A9E">
            <w:pPr>
              <w:jc w:val="center"/>
            </w:pPr>
          </w:p>
        </w:tc>
      </w:tr>
    </w:tbl>
    <w:p w14:paraId="48CB0A33" w14:textId="77777777" w:rsidR="00983A9E" w:rsidRDefault="00983A9E">
      <w:pPr>
        <w:jc w:val="left"/>
        <w:rPr>
          <w:sz w:val="28"/>
          <w:szCs w:val="28"/>
        </w:rPr>
      </w:pPr>
    </w:p>
    <w:p w14:paraId="30531E0C" w14:textId="77777777" w:rsidR="00983A9E" w:rsidRDefault="00983A9E">
      <w:pPr>
        <w:jc w:val="left"/>
        <w:rPr>
          <w:sz w:val="28"/>
          <w:szCs w:val="28"/>
        </w:rPr>
      </w:pPr>
    </w:p>
    <w:p w14:paraId="7FB482D4" w14:textId="298E6C69" w:rsidR="00983A9E" w:rsidRDefault="003E6366">
      <w:pPr>
        <w:pStyle w:val="Prrafodelista"/>
        <w:numPr>
          <w:ilvl w:val="1"/>
          <w:numId w:val="9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Technology Development Plan</w:t>
      </w:r>
    </w:p>
    <w:p w14:paraId="4B0C025D" w14:textId="583330DC" w:rsidR="00983A9E" w:rsidRDefault="003E6366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Goal of the Technology Development</w:t>
      </w:r>
      <w:r w:rsidR="00157548">
        <w:rPr>
          <w:sz w:val="28"/>
          <w:szCs w:val="28"/>
        </w:rPr>
        <w:t>: Korea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3828"/>
        <w:gridCol w:w="2835"/>
      </w:tblGrid>
      <w:tr w:rsidR="00911A66" w14:paraId="157ED91F" w14:textId="64A85A9A" w:rsidTr="004C12E5">
        <w:trPr>
          <w:trHeight w:val="254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6C393A9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C</w:t>
            </w:r>
            <w:r>
              <w:rPr>
                <w:b/>
                <w:bCs/>
                <w:szCs w:val="20"/>
              </w:rPr>
              <w:t>ategory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3804871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D</w:t>
            </w:r>
            <w:r>
              <w:rPr>
                <w:b/>
                <w:bCs/>
                <w:szCs w:val="20"/>
              </w:rPr>
              <w:t>uration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20C08A1A" w14:textId="45E5C629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proofErr w:type="gramStart"/>
            <w:r>
              <w:rPr>
                <w:b/>
                <w:bCs/>
                <w:szCs w:val="20"/>
              </w:rPr>
              <w:t>Item(</w:t>
            </w:r>
            <w:proofErr w:type="gramEnd"/>
            <w:r>
              <w:rPr>
                <w:b/>
                <w:bCs/>
                <w:szCs w:val="20"/>
              </w:rPr>
              <w:t>Content)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A8B537" w14:textId="1F5D270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proofErr w:type="gramStart"/>
            <w:r>
              <w:rPr>
                <w:rFonts w:hint="eastAsia"/>
                <w:b/>
                <w:bCs/>
                <w:szCs w:val="20"/>
              </w:rPr>
              <w:t>G</w:t>
            </w:r>
            <w:r>
              <w:rPr>
                <w:b/>
                <w:bCs/>
                <w:szCs w:val="20"/>
              </w:rPr>
              <w:t>oal(</w:t>
            </w:r>
            <w:proofErr w:type="gramEnd"/>
            <w:r>
              <w:rPr>
                <w:b/>
                <w:bCs/>
                <w:szCs w:val="20"/>
              </w:rPr>
              <w:t>Spec)</w:t>
            </w:r>
          </w:p>
        </w:tc>
      </w:tr>
      <w:tr w:rsidR="00911A66" w14:paraId="0CB2E727" w14:textId="483CCEB4" w:rsidTr="00911A66">
        <w:trPr>
          <w:trHeight w:val="242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3E5C2D4A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F</w:t>
            </w:r>
            <w:r>
              <w:rPr>
                <w:b/>
                <w:bCs/>
                <w:szCs w:val="20"/>
              </w:rPr>
              <w:t>inal Goal</w:t>
            </w:r>
          </w:p>
        </w:tc>
        <w:tc>
          <w:tcPr>
            <w:tcW w:w="1842" w:type="dxa"/>
            <w:vAlign w:val="center"/>
          </w:tcPr>
          <w:p w14:paraId="71423E1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kern w:val="0"/>
                <w:szCs w:val="20"/>
              </w:rPr>
              <w:t>Month/Year ~ Month/Year</w:t>
            </w:r>
          </w:p>
        </w:tc>
        <w:tc>
          <w:tcPr>
            <w:tcW w:w="3828" w:type="dxa"/>
            <w:vAlign w:val="center"/>
          </w:tcPr>
          <w:p w14:paraId="155583E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FD2B36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6C88E068" w14:textId="3139FC85" w:rsidTr="00911A66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99FF16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st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27FDDEF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1600AB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18993C5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56DE859" w14:textId="49AC3D54" w:rsidTr="00911A66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2F00B52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DEF046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589E047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6FB99F0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7522A58" w14:textId="3F177FE7" w:rsidTr="00911A66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4F1112E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2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nd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7F2CC08A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72E35C20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0392942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3A4B207B" w14:textId="294AE188" w:rsidTr="00911A66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A4651E2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6BFF823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D9F108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38BAE2D1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2C420E0D" w14:textId="749C3F8B" w:rsidTr="00911A66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34F857C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3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rd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364CDA24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D597749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293EAC9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F8F3638" w14:textId="6470B2EA" w:rsidTr="00911A66">
        <w:trPr>
          <w:trHeight w:val="2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72BA96E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010F8DFF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4CC7297B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28C9778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25E28AAA" w14:textId="769BB5F9" w:rsidTr="00911A66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5075009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Final Year</w:t>
            </w:r>
          </w:p>
        </w:tc>
        <w:tc>
          <w:tcPr>
            <w:tcW w:w="1842" w:type="dxa"/>
            <w:vMerge w:val="restart"/>
            <w:vAlign w:val="center"/>
          </w:tcPr>
          <w:p w14:paraId="33A57003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CC6E8E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4EA11A6D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CF25D67" w14:textId="157FA2F0" w:rsidTr="00911A66">
        <w:trPr>
          <w:trHeight w:val="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B3F55FC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67D2598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BC12D4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C9A94C5" w14:textId="77777777" w:rsidR="00911A66" w:rsidRDefault="00911A66" w:rsidP="00911A66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</w:tbl>
    <w:p w14:paraId="3B851A3E" w14:textId="77777777" w:rsidR="00584459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 xml:space="preserve">* Final goals should be </w:t>
      </w:r>
      <w:proofErr w:type="gramStart"/>
      <w:r>
        <w:rPr>
          <w:i/>
          <w:iCs/>
          <w:color w:val="0000FF"/>
        </w:rPr>
        <w:t>definitely proved</w:t>
      </w:r>
      <w:proofErr w:type="gramEnd"/>
      <w:r>
        <w:rPr>
          <w:i/>
          <w:iCs/>
          <w:color w:val="0000FF"/>
        </w:rPr>
        <w:t xml:space="preserve"> by official institute or process.</w:t>
      </w:r>
    </w:p>
    <w:p w14:paraId="7C4C9469" w14:textId="77777777" w:rsidR="00584459" w:rsidRPr="00F3246E" w:rsidRDefault="00584459" w:rsidP="00584459">
      <w:pPr>
        <w:ind w:leftChars="150" w:left="400" w:hangingChars="50" w:hanging="100"/>
        <w:rPr>
          <w:i/>
          <w:iCs/>
          <w:color w:val="0432FF"/>
        </w:rPr>
      </w:pPr>
      <w:r w:rsidRPr="00F3246E">
        <w:rPr>
          <w:i/>
          <w:iCs/>
          <w:color w:val="0432FF"/>
        </w:rPr>
        <w:t xml:space="preserve">* </w:t>
      </w:r>
      <w:r w:rsidRPr="00F3246E">
        <w:rPr>
          <w:i/>
          <w:iCs/>
          <w:color w:val="0432FF"/>
          <w:shd w:val="clear" w:color="auto" w:fill="FDFDFD"/>
        </w:rPr>
        <w:t xml:space="preserve">Provide an objective basis to compare with the current level of technology in relation to the </w:t>
      </w:r>
      <w:proofErr w:type="gramStart"/>
      <w:r w:rsidRPr="00F3246E">
        <w:rPr>
          <w:i/>
          <w:iCs/>
          <w:color w:val="0432FF"/>
          <w:shd w:val="clear" w:color="auto" w:fill="FDFDFD"/>
        </w:rPr>
        <w:t>objectives(</w:t>
      </w:r>
      <w:proofErr w:type="gramEnd"/>
      <w:r w:rsidRPr="00F3246E">
        <w:rPr>
          <w:i/>
          <w:iCs/>
          <w:color w:val="0432FF"/>
          <w:shd w:val="clear" w:color="auto" w:fill="FDFDFD"/>
        </w:rPr>
        <w:t>=goal, spec, etc.) presented</w:t>
      </w:r>
    </w:p>
    <w:p w14:paraId="50C0F3F5" w14:textId="48CEAB0E" w:rsidR="001E3F85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 xml:space="preserve">  </w:t>
      </w:r>
    </w:p>
    <w:p w14:paraId="3B9AACD3" w14:textId="77777777" w:rsidR="00911A66" w:rsidRPr="001E3F85" w:rsidRDefault="00911A66" w:rsidP="00911A66">
      <w:pPr>
        <w:pStyle w:val="Prrafodelista"/>
        <w:ind w:leftChars="0" w:left="760"/>
        <w:rPr>
          <w:sz w:val="28"/>
          <w:szCs w:val="28"/>
        </w:rPr>
      </w:pPr>
    </w:p>
    <w:p w14:paraId="3334FC88" w14:textId="645B3BFB" w:rsidR="005B3F52" w:rsidRDefault="005B3F52" w:rsidP="005B3F52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Goal of the Technology Development: </w:t>
      </w: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pain</w:t>
      </w: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1555"/>
        <w:gridCol w:w="1842"/>
        <w:gridCol w:w="3828"/>
        <w:gridCol w:w="2835"/>
      </w:tblGrid>
      <w:tr w:rsidR="00911A66" w14:paraId="749FBE2F" w14:textId="77777777" w:rsidTr="002F736D">
        <w:trPr>
          <w:trHeight w:val="254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91FD91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C</w:t>
            </w:r>
            <w:r>
              <w:rPr>
                <w:b/>
                <w:bCs/>
                <w:szCs w:val="20"/>
              </w:rPr>
              <w:t>ategory</w:t>
            </w:r>
          </w:p>
        </w:tc>
        <w:tc>
          <w:tcPr>
            <w:tcW w:w="1842" w:type="dxa"/>
            <w:shd w:val="clear" w:color="auto" w:fill="E2EFD9" w:themeFill="accent6" w:themeFillTint="33"/>
            <w:vAlign w:val="center"/>
          </w:tcPr>
          <w:p w14:paraId="45D8B3C1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D</w:t>
            </w:r>
            <w:r>
              <w:rPr>
                <w:b/>
                <w:bCs/>
                <w:szCs w:val="20"/>
              </w:rPr>
              <w:t>uration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2574CFE0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proofErr w:type="gramStart"/>
            <w:r>
              <w:rPr>
                <w:b/>
                <w:bCs/>
                <w:szCs w:val="20"/>
              </w:rPr>
              <w:t>Item(</w:t>
            </w:r>
            <w:proofErr w:type="gramEnd"/>
            <w:r>
              <w:rPr>
                <w:b/>
                <w:bCs/>
                <w:szCs w:val="20"/>
              </w:rPr>
              <w:t>Content)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57994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proofErr w:type="gramStart"/>
            <w:r>
              <w:rPr>
                <w:rFonts w:hint="eastAsia"/>
                <w:b/>
                <w:bCs/>
                <w:szCs w:val="20"/>
              </w:rPr>
              <w:t>G</w:t>
            </w:r>
            <w:r>
              <w:rPr>
                <w:b/>
                <w:bCs/>
                <w:szCs w:val="20"/>
              </w:rPr>
              <w:t>oal(</w:t>
            </w:r>
            <w:proofErr w:type="gramEnd"/>
            <w:r>
              <w:rPr>
                <w:b/>
                <w:bCs/>
                <w:szCs w:val="20"/>
              </w:rPr>
              <w:t>Spec)</w:t>
            </w:r>
          </w:p>
        </w:tc>
      </w:tr>
      <w:tr w:rsidR="00911A66" w14:paraId="7873F19F" w14:textId="77777777" w:rsidTr="002F736D">
        <w:trPr>
          <w:trHeight w:val="242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2F50144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hint="eastAsia"/>
                <w:b/>
                <w:bCs/>
                <w:szCs w:val="20"/>
              </w:rPr>
              <w:t>F</w:t>
            </w:r>
            <w:r>
              <w:rPr>
                <w:b/>
                <w:bCs/>
                <w:szCs w:val="20"/>
              </w:rPr>
              <w:t>inal Goal</w:t>
            </w:r>
          </w:p>
        </w:tc>
        <w:tc>
          <w:tcPr>
            <w:tcW w:w="1842" w:type="dxa"/>
            <w:vAlign w:val="center"/>
          </w:tcPr>
          <w:p w14:paraId="2E269D5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  <w:r>
              <w:rPr>
                <w:rFonts w:eastAsia="Gulim" w:cstheme="minorHAnsi"/>
                <w:i/>
                <w:iCs/>
                <w:color w:val="0000FF"/>
                <w:kern w:val="0"/>
                <w:szCs w:val="20"/>
              </w:rPr>
              <w:t>Month/Year ~ Month/Year</w:t>
            </w:r>
          </w:p>
        </w:tc>
        <w:tc>
          <w:tcPr>
            <w:tcW w:w="3828" w:type="dxa"/>
            <w:vAlign w:val="center"/>
          </w:tcPr>
          <w:p w14:paraId="1A6FF41F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3F4FBF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AC7155D" w14:textId="77777777" w:rsidTr="002F736D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1309635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1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st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6A35B15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8E1262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608288C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01F8CA4C" w14:textId="77777777" w:rsidTr="002F736D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128B520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05D7783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62BB85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464C8E3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7D36452B" w14:textId="77777777" w:rsidTr="002F736D">
        <w:trPr>
          <w:trHeight w:val="254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407571D1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2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nd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749C3F3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931D4C2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7BBDDB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AF828CA" w14:textId="77777777" w:rsidTr="002F736D">
        <w:trPr>
          <w:trHeight w:val="265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260874B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2D7342B7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9D327F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4B1257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49373A20" w14:textId="77777777" w:rsidTr="002F736D">
        <w:trPr>
          <w:trHeight w:val="265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2D41BB4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3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  <w:vertAlign w:val="superscript"/>
              </w:rPr>
              <w:t>rd</w:t>
            </w: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 xml:space="preserve"> Year</w:t>
            </w:r>
          </w:p>
        </w:tc>
        <w:tc>
          <w:tcPr>
            <w:tcW w:w="1842" w:type="dxa"/>
            <w:vMerge w:val="restart"/>
            <w:vAlign w:val="center"/>
          </w:tcPr>
          <w:p w14:paraId="4DBB64B8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913C854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6F8FE0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E64BA4A" w14:textId="77777777" w:rsidTr="002F736D">
        <w:trPr>
          <w:trHeight w:val="254"/>
        </w:trPr>
        <w:tc>
          <w:tcPr>
            <w:tcW w:w="1555" w:type="dxa"/>
            <w:vMerge/>
            <w:shd w:val="clear" w:color="auto" w:fill="E2EFD9" w:themeFill="accent6" w:themeFillTint="33"/>
            <w:vAlign w:val="center"/>
          </w:tcPr>
          <w:p w14:paraId="66BDABC6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573B614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131CED5E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57CAE94B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  <w:tr w:rsidR="00911A66" w14:paraId="1E1BF79F" w14:textId="77777777" w:rsidTr="002F736D">
        <w:trPr>
          <w:trHeight w:val="265"/>
        </w:trPr>
        <w:tc>
          <w:tcPr>
            <w:tcW w:w="1555" w:type="dxa"/>
            <w:shd w:val="clear" w:color="auto" w:fill="E2EFD9" w:themeFill="accent6" w:themeFillTint="33"/>
            <w:vAlign w:val="center"/>
          </w:tcPr>
          <w:p w14:paraId="194B6CC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b/>
                <w:bCs/>
                <w:szCs w:val="20"/>
              </w:rPr>
            </w:pPr>
            <w:r>
              <w:rPr>
                <w:rFonts w:eastAsia="Gulim" w:cstheme="minorHAnsi"/>
                <w:b/>
                <w:bCs/>
                <w:color w:val="000000"/>
                <w:kern w:val="0"/>
                <w:szCs w:val="20"/>
              </w:rPr>
              <w:t>Final Year</w:t>
            </w:r>
          </w:p>
        </w:tc>
        <w:tc>
          <w:tcPr>
            <w:tcW w:w="1842" w:type="dxa"/>
            <w:vAlign w:val="center"/>
          </w:tcPr>
          <w:p w14:paraId="7D988AC5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0109329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  <w:tc>
          <w:tcPr>
            <w:tcW w:w="2835" w:type="dxa"/>
          </w:tcPr>
          <w:p w14:paraId="76EA85CD" w14:textId="77777777" w:rsidR="00911A66" w:rsidRDefault="00911A66" w:rsidP="002F736D">
            <w:pPr>
              <w:pStyle w:val="Prrafodelista"/>
              <w:ind w:leftChars="0" w:left="0"/>
              <w:jc w:val="center"/>
              <w:rPr>
                <w:szCs w:val="20"/>
              </w:rPr>
            </w:pPr>
          </w:p>
        </w:tc>
      </w:tr>
    </w:tbl>
    <w:p w14:paraId="776FC629" w14:textId="7789390A" w:rsidR="001E3F85" w:rsidRDefault="001E3F85" w:rsidP="001E3F85">
      <w:pPr>
        <w:ind w:left="284"/>
        <w:rPr>
          <w:i/>
          <w:iCs/>
          <w:color w:val="0000FF"/>
        </w:rPr>
      </w:pPr>
      <w:r>
        <w:rPr>
          <w:i/>
          <w:iCs/>
          <w:color w:val="0000FF"/>
        </w:rPr>
        <w:t xml:space="preserve">* Final goals should be </w:t>
      </w:r>
      <w:proofErr w:type="gramStart"/>
      <w:r>
        <w:rPr>
          <w:i/>
          <w:iCs/>
          <w:color w:val="0000FF"/>
        </w:rPr>
        <w:t>definitely proved</w:t>
      </w:r>
      <w:proofErr w:type="gramEnd"/>
      <w:r>
        <w:rPr>
          <w:i/>
          <w:iCs/>
          <w:color w:val="0000FF"/>
        </w:rPr>
        <w:t xml:space="preserve"> by official institute or process.  </w:t>
      </w:r>
    </w:p>
    <w:p w14:paraId="44FBA010" w14:textId="77777777" w:rsidR="00584459" w:rsidRPr="00F3246E" w:rsidRDefault="00584459" w:rsidP="00584459">
      <w:pPr>
        <w:ind w:leftChars="150" w:left="400" w:hangingChars="50" w:hanging="100"/>
        <w:rPr>
          <w:i/>
          <w:iCs/>
          <w:color w:val="0432FF"/>
        </w:rPr>
      </w:pPr>
      <w:r w:rsidRPr="00F3246E">
        <w:rPr>
          <w:i/>
          <w:iCs/>
          <w:color w:val="0432FF"/>
        </w:rPr>
        <w:t xml:space="preserve">* </w:t>
      </w:r>
      <w:r w:rsidRPr="00F3246E">
        <w:rPr>
          <w:i/>
          <w:iCs/>
          <w:color w:val="0432FF"/>
          <w:shd w:val="clear" w:color="auto" w:fill="FDFDFD"/>
        </w:rPr>
        <w:t xml:space="preserve">Provide an objective basis to compare with the current level of technology in relation to the </w:t>
      </w:r>
      <w:proofErr w:type="gramStart"/>
      <w:r w:rsidRPr="00F3246E">
        <w:rPr>
          <w:i/>
          <w:iCs/>
          <w:color w:val="0432FF"/>
          <w:shd w:val="clear" w:color="auto" w:fill="FDFDFD"/>
        </w:rPr>
        <w:t>objectives(</w:t>
      </w:r>
      <w:proofErr w:type="gramEnd"/>
      <w:r w:rsidRPr="00F3246E">
        <w:rPr>
          <w:i/>
          <w:iCs/>
          <w:color w:val="0432FF"/>
          <w:shd w:val="clear" w:color="auto" w:fill="FDFDFD"/>
        </w:rPr>
        <w:t>=goal, spec, etc.) presented</w:t>
      </w:r>
    </w:p>
    <w:p w14:paraId="665E2699" w14:textId="77777777" w:rsidR="00584459" w:rsidRPr="00584459" w:rsidRDefault="00584459" w:rsidP="001E3F85">
      <w:pPr>
        <w:ind w:left="284"/>
        <w:rPr>
          <w:i/>
          <w:iCs/>
          <w:color w:val="0000FF"/>
        </w:rPr>
      </w:pPr>
    </w:p>
    <w:p w14:paraId="73B9AC95" w14:textId="11AC1AAC" w:rsidR="00983A9E" w:rsidRPr="001E3F85" w:rsidRDefault="00983A9E" w:rsidP="0040034C">
      <w:pPr>
        <w:sectPr w:rsidR="00983A9E" w:rsidRPr="001E3F85">
          <w:pgSz w:w="11906" w:h="16838"/>
          <w:pgMar w:top="1134" w:right="851" w:bottom="1134" w:left="851" w:header="851" w:footer="992" w:gutter="0"/>
          <w:cols w:space="720"/>
          <w:docGrid w:linePitch="360"/>
        </w:sectPr>
      </w:pPr>
    </w:p>
    <w:p w14:paraId="351EC3D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Economic and Academic Goals of Technology Development</w:t>
      </w:r>
    </w:p>
    <w:p w14:paraId="784B1425" w14:textId="77777777" w:rsidR="00983A9E" w:rsidRDefault="00983A9E">
      <w:pPr>
        <w:pStyle w:val="Prrafodelista"/>
        <w:ind w:leftChars="0" w:left="684"/>
        <w:jc w:val="left"/>
        <w:rPr>
          <w:sz w:val="10"/>
          <w:szCs w:val="10"/>
        </w:rPr>
      </w:pPr>
    </w:p>
    <w:tbl>
      <w:tblPr>
        <w:tblStyle w:val="Tablaconcuadrcula"/>
        <w:tblW w:w="14407" w:type="dxa"/>
        <w:tblLook w:val="04A0" w:firstRow="1" w:lastRow="0" w:firstColumn="1" w:lastColumn="0" w:noHBand="0" w:noVBand="1"/>
      </w:tblPr>
      <w:tblGrid>
        <w:gridCol w:w="910"/>
        <w:gridCol w:w="1701"/>
        <w:gridCol w:w="624"/>
        <w:gridCol w:w="624"/>
        <w:gridCol w:w="624"/>
        <w:gridCol w:w="624"/>
        <w:gridCol w:w="624"/>
        <w:gridCol w:w="624"/>
        <w:gridCol w:w="624"/>
        <w:gridCol w:w="624"/>
        <w:gridCol w:w="1134"/>
        <w:gridCol w:w="1134"/>
        <w:gridCol w:w="1134"/>
        <w:gridCol w:w="1134"/>
        <w:gridCol w:w="1134"/>
        <w:gridCol w:w="1134"/>
      </w:tblGrid>
      <w:tr w:rsidR="003B20FD" w14:paraId="5E48DF20" w14:textId="77777777">
        <w:tc>
          <w:tcPr>
            <w:tcW w:w="910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350CC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Sections</w:t>
            </w:r>
          </w:p>
        </w:tc>
        <w:tc>
          <w:tcPr>
            <w:tcW w:w="1701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DD0638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Name</w:t>
            </w:r>
          </w:p>
        </w:tc>
        <w:tc>
          <w:tcPr>
            <w:tcW w:w="2496" w:type="dxa"/>
            <w:gridSpan w:val="4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E87D849" w14:textId="77777777" w:rsidR="00983A9E" w:rsidRDefault="003E6366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Independent(</w:t>
            </w:r>
            <w:proofErr w:type="gramEnd"/>
            <w:r>
              <w:rPr>
                <w:b/>
                <w:bCs/>
              </w:rPr>
              <w:t>Unit : No.)</w:t>
            </w:r>
          </w:p>
        </w:tc>
        <w:tc>
          <w:tcPr>
            <w:tcW w:w="2496" w:type="dxa"/>
            <w:gridSpan w:val="4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814E0B" w14:textId="77777777" w:rsidR="00983A9E" w:rsidRDefault="003E6366">
            <w:pPr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Joint(</w:t>
            </w:r>
            <w:proofErr w:type="gramEnd"/>
            <w:r>
              <w:rPr>
                <w:b/>
                <w:bCs/>
              </w:rPr>
              <w:t>Unit :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9C00E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aper</w:t>
            </w:r>
          </w:p>
          <w:p w14:paraId="06DC1A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proofErr w:type="gramStart"/>
            <w:r>
              <w:rPr>
                <w:b/>
                <w:bCs/>
              </w:rPr>
              <w:t>Unit :</w:t>
            </w:r>
            <w:proofErr w:type="gramEnd"/>
            <w:r>
              <w:rPr>
                <w:b/>
                <w:bCs/>
              </w:rPr>
              <w:t xml:space="preserve">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4E606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Transfer</w:t>
            </w:r>
          </w:p>
          <w:p w14:paraId="479E912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proofErr w:type="gramStart"/>
            <w:r>
              <w:rPr>
                <w:b/>
                <w:bCs/>
              </w:rPr>
              <w:t>Unit :</w:t>
            </w:r>
            <w:proofErr w:type="gramEnd"/>
            <w:r>
              <w:rPr>
                <w:b/>
                <w:bCs/>
              </w:rPr>
              <w:t xml:space="preserve"> No.)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3359F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ertification</w:t>
            </w:r>
          </w:p>
          <w:p w14:paraId="32100A1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proofErr w:type="gramStart"/>
            <w:r>
              <w:rPr>
                <w:b/>
                <w:bCs/>
              </w:rPr>
              <w:t>Unit :</w:t>
            </w:r>
            <w:proofErr w:type="gramEnd"/>
            <w:r>
              <w:rPr>
                <w:b/>
                <w:bCs/>
              </w:rPr>
              <w:t xml:space="preserve"> No.)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5EE8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of Commercialization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14A90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mployment</w:t>
            </w:r>
          </w:p>
          <w:p w14:paraId="43A64F9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proofErr w:type="gramStart"/>
            <w:r>
              <w:rPr>
                <w:b/>
                <w:bCs/>
              </w:rPr>
              <w:t>Unit :</w:t>
            </w:r>
            <w:proofErr w:type="gramEnd"/>
            <w:r>
              <w:rPr>
                <w:b/>
                <w:bCs/>
              </w:rPr>
              <w:t xml:space="preserve"> No.)</w:t>
            </w:r>
          </w:p>
        </w:tc>
      </w:tr>
      <w:tr w:rsidR="003B20FD" w14:paraId="156413FE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2CA4A518" w14:textId="77777777" w:rsidR="00983A9E" w:rsidRDefault="00983A9E">
            <w:pPr>
              <w:jc w:val="center"/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435E54B9" w14:textId="77777777" w:rsidR="00983A9E" w:rsidRDefault="00983A9E">
            <w:pPr>
              <w:jc w:val="center"/>
            </w:pP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E5103B" w14:textId="7CF648A7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Spain &amp; Korea </w:t>
            </w:r>
            <w:r w:rsidR="003E6366">
              <w:rPr>
                <w:b/>
                <w:bCs/>
              </w:rPr>
              <w:t>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AC64CD" w14:textId="0F4E3A6A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markets</w:t>
            </w:r>
          </w:p>
          <w:p w14:paraId="1AA3DD3F" w14:textId="4723B5C5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B6B8C63" w14:textId="38AA08D5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Spain &amp; Korea</w:t>
            </w:r>
            <w:r w:rsidR="003E6366">
              <w:rPr>
                <w:b/>
                <w:bCs/>
              </w:rPr>
              <w:t xml:space="preserve"> Patent</w:t>
            </w:r>
          </w:p>
        </w:tc>
        <w:tc>
          <w:tcPr>
            <w:tcW w:w="1248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F564EB" w14:textId="6E21A353" w:rsidR="00983A9E" w:rsidRDefault="003B20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Other markets</w:t>
            </w:r>
          </w:p>
          <w:p w14:paraId="6C2D52A0" w14:textId="1B83A01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Patent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1C7BA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6454D8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BC731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98DA0D" w14:textId="7DFDC2AB" w:rsidR="00983A9E" w:rsidRPr="003843E3" w:rsidRDefault="003B20F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Spain &amp; Korea</w:t>
            </w:r>
          </w:p>
          <w:p w14:paraId="3DF21F9B" w14:textId="07A907C2" w:rsidR="00983A9E" w:rsidRPr="003843E3" w:rsidRDefault="003E6366">
            <w:pPr>
              <w:jc w:val="center"/>
              <w:rPr>
                <w:rFonts w:cs="Times New Roman(본문 CS)"/>
                <w:b/>
                <w:bCs/>
                <w:spacing w:val="-10"/>
              </w:rPr>
            </w:pPr>
            <w:r w:rsidRPr="003843E3">
              <w:rPr>
                <w:rFonts w:cs="Times New Roman(본문 CS)" w:hint="eastAsia"/>
                <w:b/>
                <w:bCs/>
                <w:spacing w:val="-10"/>
              </w:rPr>
              <w:t>(</w:t>
            </w:r>
            <w:r w:rsidRPr="003843E3">
              <w:rPr>
                <w:rFonts w:cs="Times New Roman(본문 CS)"/>
                <w:b/>
                <w:bCs/>
                <w:spacing w:val="-10"/>
              </w:rPr>
              <w:t>Unit :</w:t>
            </w:r>
            <w:r w:rsidR="00F528B1" w:rsidRPr="003843E3">
              <w:rPr>
                <w:rFonts w:cs="Times New Roman(본문 CS)" w:hint="eastAsia"/>
                <w:b/>
                <w:bCs/>
                <w:spacing w:val="-10"/>
              </w:rPr>
              <w:t>€</w:t>
            </w:r>
            <w:r w:rsidRPr="003843E3">
              <w:rPr>
                <w:rFonts w:cs="Times New Roman(본문 CS)"/>
                <w:b/>
                <w:bCs/>
                <w:spacing w:val="-10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B352F5" w14:textId="262570DB" w:rsidR="00983A9E" w:rsidRPr="003843E3" w:rsidRDefault="003B20FD">
            <w:pPr>
              <w:jc w:val="center"/>
              <w:rPr>
                <w:b/>
                <w:bCs/>
              </w:rPr>
            </w:pPr>
            <w:r w:rsidRPr="003843E3">
              <w:rPr>
                <w:b/>
                <w:bCs/>
              </w:rPr>
              <w:t>Other markets</w:t>
            </w:r>
          </w:p>
          <w:p w14:paraId="568225B8" w14:textId="61E78762" w:rsidR="00983A9E" w:rsidRPr="003843E3" w:rsidRDefault="003E6366">
            <w:pPr>
              <w:jc w:val="center"/>
              <w:rPr>
                <w:b/>
                <w:bCs/>
              </w:rPr>
            </w:pPr>
            <w:r w:rsidRPr="003843E3">
              <w:rPr>
                <w:rFonts w:hint="eastAsia"/>
                <w:b/>
                <w:bCs/>
              </w:rPr>
              <w:t>(</w:t>
            </w:r>
            <w:proofErr w:type="gramStart"/>
            <w:r w:rsidRPr="003843E3">
              <w:rPr>
                <w:b/>
                <w:bCs/>
              </w:rPr>
              <w:t>Unit :</w:t>
            </w:r>
            <w:proofErr w:type="gramEnd"/>
            <w:r w:rsidR="00F528B1" w:rsidRPr="003843E3">
              <w:rPr>
                <w:b/>
                <w:bCs/>
              </w:rPr>
              <w:t>€</w:t>
            </w:r>
            <w:r w:rsidRPr="003843E3">
              <w:rPr>
                <w:b/>
                <w:bCs/>
              </w:rPr>
              <w:t>)</w:t>
            </w:r>
          </w:p>
        </w:tc>
        <w:tc>
          <w:tcPr>
            <w:tcW w:w="1134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EDDDD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3B20FD" w14:paraId="675E205F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3B5FA20F" w14:textId="77777777" w:rsidR="00983A9E" w:rsidRDefault="00983A9E">
            <w:pPr>
              <w:jc w:val="center"/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  <w:vAlign w:val="center"/>
          </w:tcPr>
          <w:p w14:paraId="5ED8E86C" w14:textId="77777777" w:rsidR="00983A9E" w:rsidRDefault="00983A9E">
            <w:pPr>
              <w:jc w:val="center"/>
            </w:pP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259624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1D39D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405E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7BB7A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4282F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A67D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3B56D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pply</w:t>
            </w:r>
          </w:p>
        </w:tc>
        <w:tc>
          <w:tcPr>
            <w:tcW w:w="624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67EE4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eg.</w:t>
            </w: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2D1681C8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537DA873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6B438F8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1AFA38DE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0C646E06" w14:textId="77777777" w:rsidR="00983A9E" w:rsidRDefault="00983A9E">
            <w:pPr>
              <w:jc w:val="center"/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03DD99B3" w14:textId="77777777" w:rsidR="00983A9E" w:rsidRDefault="00983A9E">
            <w:pPr>
              <w:jc w:val="center"/>
            </w:pPr>
          </w:p>
        </w:tc>
      </w:tr>
      <w:tr w:rsidR="003B20FD" w14:paraId="304DA94F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10CCD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326450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E33EA4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B0590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533B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1BAA0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578C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DAECE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2A926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A3FEEE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1BC300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B8BC49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C02210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8BA2F0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9AC35A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E933464" w14:textId="77777777" w:rsidR="00983A9E" w:rsidRDefault="00983A9E">
            <w:pPr>
              <w:jc w:val="center"/>
            </w:pPr>
          </w:p>
        </w:tc>
      </w:tr>
      <w:tr w:rsidR="003B20FD" w14:paraId="72DBF5EE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E65126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67F66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81F8D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334ED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64F4B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0DAD9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FC90C8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EF1E03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32B98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034D8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AC1E8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BFB499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4212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BBD1B6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0D216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6AFD71B" w14:textId="77777777" w:rsidR="00983A9E" w:rsidRDefault="00983A9E">
            <w:pPr>
              <w:jc w:val="center"/>
            </w:pPr>
          </w:p>
        </w:tc>
      </w:tr>
      <w:tr w:rsidR="003B20FD" w14:paraId="530272EA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B76AFF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349B31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68EFF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C9E84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5E11C6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0B53C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99507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B072A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2AEB2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28AF38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AD782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4E66E0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7177C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03935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337D43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FD4D529" w14:textId="77777777" w:rsidR="00983A9E" w:rsidRDefault="00983A9E">
            <w:pPr>
              <w:jc w:val="center"/>
            </w:pPr>
          </w:p>
        </w:tc>
      </w:tr>
      <w:tr w:rsidR="003B20FD" w14:paraId="1DCA1C66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1FFF5FF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310475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8E981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6CC9D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88657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A98C2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971982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E77CB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A8632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F1A85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D4CAA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D6F64D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57BCBA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94130D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4FC951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8F017B4" w14:textId="77777777" w:rsidR="00983A9E" w:rsidRDefault="00983A9E">
            <w:pPr>
              <w:jc w:val="center"/>
            </w:pPr>
          </w:p>
        </w:tc>
      </w:tr>
      <w:tr w:rsidR="003B20FD" w14:paraId="57BDC37E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DB03DE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1D42F63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2CECAA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E586FE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CA4BC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CA277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E5840E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ABF3EA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D2767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616794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36B94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6E027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61D29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D7F31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96BC3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3BF364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9918F9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3E793B" w14:textId="77777777" w:rsidR="00983A9E" w:rsidRDefault="00983A9E">
            <w:pPr>
              <w:jc w:val="center"/>
            </w:pPr>
          </w:p>
        </w:tc>
      </w:tr>
      <w:tr w:rsidR="003B20FD" w14:paraId="63AB8E92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601AAA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8FD19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0BC5A0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4D751C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36839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6BE15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AFDB3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67A5B7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F140B9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0EA45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C42FD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6C43D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872744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9E4A3D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36E17D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196724B" w14:textId="77777777" w:rsidR="00983A9E" w:rsidRDefault="00983A9E">
            <w:pPr>
              <w:jc w:val="center"/>
            </w:pPr>
          </w:p>
        </w:tc>
      </w:tr>
      <w:tr w:rsidR="003B20FD" w14:paraId="658BA6A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78963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CB6997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2A558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1FFA1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0C9A98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3799F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BDD245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DC916D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7F31F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8ADB41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E3AA6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B0C302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A0AEC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85EA56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FBF30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9A622A4" w14:textId="77777777" w:rsidR="00983A9E" w:rsidRDefault="00983A9E">
            <w:pPr>
              <w:jc w:val="center"/>
            </w:pPr>
          </w:p>
        </w:tc>
      </w:tr>
      <w:tr w:rsidR="003B20FD" w14:paraId="20C139F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985FE0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4705C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59FD01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FE85C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55FF0F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CAB6E3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AF5EC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DD4312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06E100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6A211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783E71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4629A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0B7B86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32A1E5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1DA97B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FA41F5" w14:textId="77777777" w:rsidR="00983A9E" w:rsidRDefault="00983A9E">
            <w:pPr>
              <w:jc w:val="center"/>
            </w:pPr>
          </w:p>
        </w:tc>
      </w:tr>
      <w:tr w:rsidR="003B20FD" w14:paraId="002A5F4D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FDA34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611105C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6516A1A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044EDD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F645CD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8499B5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ADA05A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91844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095C2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92173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355F0F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0A38C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32011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60A96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6506B7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37051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CB869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F842DF" w14:textId="77777777" w:rsidR="00983A9E" w:rsidRDefault="00983A9E">
            <w:pPr>
              <w:jc w:val="center"/>
            </w:pPr>
          </w:p>
        </w:tc>
      </w:tr>
      <w:tr w:rsidR="003B20FD" w14:paraId="44028A97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496AAD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325F2B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DC7C0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8F829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692D25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99B755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F19DD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41180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F436CA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8AB3D3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587A4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95846C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A9FBD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D47BB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3E1660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14F4DC" w14:textId="77777777" w:rsidR="00983A9E" w:rsidRDefault="00983A9E">
            <w:pPr>
              <w:jc w:val="center"/>
            </w:pPr>
          </w:p>
        </w:tc>
      </w:tr>
      <w:tr w:rsidR="003B20FD" w14:paraId="42565C33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08BA78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A7F79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D1F8C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841C8A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EBA964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723770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996C6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E1969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75B2ED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021D8D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D88499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07BA9A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2935C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01DF2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5DAA14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6AE168" w14:textId="77777777" w:rsidR="00983A9E" w:rsidRDefault="00983A9E">
            <w:pPr>
              <w:jc w:val="center"/>
            </w:pPr>
          </w:p>
        </w:tc>
      </w:tr>
      <w:tr w:rsidR="003B20FD" w14:paraId="6E79B00C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061BEF7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78BE610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9D173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7918D4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5E68C6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8A5258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29EA62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B582F4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19C6B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E8A51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10F6C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1D92C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380B78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C0E8A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D392F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B9803F" w14:textId="77777777" w:rsidR="00983A9E" w:rsidRDefault="00983A9E">
            <w:pPr>
              <w:jc w:val="center"/>
            </w:pPr>
          </w:p>
        </w:tc>
      </w:tr>
      <w:tr w:rsidR="003B20FD" w14:paraId="48662F86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D63C1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06FAC9F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5E23B8C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B74FAF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CCD0E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776C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7D41E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157038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302BF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1454B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03A99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78E7C1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03A936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36DB7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8D814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8A4501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2A2368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41302FA" w14:textId="77777777" w:rsidR="00983A9E" w:rsidRDefault="00983A9E">
            <w:pPr>
              <w:jc w:val="center"/>
            </w:pPr>
          </w:p>
        </w:tc>
      </w:tr>
      <w:tr w:rsidR="003B20FD" w14:paraId="25F44748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133A07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343C32C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749C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AAEB3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00E856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21AEB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F398A6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80B53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B5DB2D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4A6040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F60AC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D07C2D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DCA907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F140CD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F3CE95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ECFD392" w14:textId="77777777" w:rsidR="00983A9E" w:rsidRDefault="00983A9E">
            <w:pPr>
              <w:jc w:val="center"/>
            </w:pPr>
          </w:p>
        </w:tc>
      </w:tr>
      <w:tr w:rsidR="003B20FD" w14:paraId="1AD15C71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275F545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0F32AC5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0AB50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3CF166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A9B06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855F06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3F3D8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B880B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2E2AC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F2B960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26F81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09304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B8EC38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EF0E04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D9A8E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E31E2AA" w14:textId="77777777" w:rsidR="00983A9E" w:rsidRDefault="00983A9E">
            <w:pPr>
              <w:jc w:val="center"/>
            </w:pPr>
          </w:p>
        </w:tc>
      </w:tr>
      <w:tr w:rsidR="003B20FD" w14:paraId="097910BE" w14:textId="77777777">
        <w:tc>
          <w:tcPr>
            <w:tcW w:w="910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CD415D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1F57D60B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BB292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26B01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13EEE1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4028D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6AB29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65139F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528C78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87ADB30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C3777C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FC22F5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D5D4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335597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B5A9B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3C5441" w14:textId="77777777" w:rsidR="00983A9E" w:rsidRDefault="00983A9E">
            <w:pPr>
              <w:jc w:val="center"/>
            </w:pPr>
          </w:p>
        </w:tc>
      </w:tr>
      <w:tr w:rsidR="003B20FD" w14:paraId="2B31525A" w14:textId="77777777">
        <w:tc>
          <w:tcPr>
            <w:tcW w:w="910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0483F54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5566989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</w:t>
            </w:r>
          </w:p>
          <w:p w14:paraId="5BF897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Final Year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6AE716A2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5C2FC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1A1A08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09981C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C14F55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B147447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6ABD9CD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7369DC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550961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F99E6CA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E379A5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628D5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A5672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F74329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C6A83F" w14:textId="77777777" w:rsidR="00983A9E" w:rsidRDefault="00983A9E">
            <w:pPr>
              <w:jc w:val="center"/>
            </w:pPr>
          </w:p>
        </w:tc>
      </w:tr>
      <w:tr w:rsidR="003B20FD" w14:paraId="27475112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1E311BE4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D07C17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95983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EFD79B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D32D4A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2157BA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4D34FC0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4B63E6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E852B1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5D40A1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2941FA6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78EF07C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AC7BF8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11CB86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5DB230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2DCAF8B" w14:textId="77777777" w:rsidR="00983A9E" w:rsidRDefault="00983A9E">
            <w:pPr>
              <w:jc w:val="center"/>
            </w:pPr>
          </w:p>
        </w:tc>
      </w:tr>
      <w:tr w:rsidR="003B20FD" w14:paraId="33C9B13D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75FDF6C1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2AF0347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C187CE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27DCB45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EEBE5DE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ADE3A48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A6EC4AF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267C2FF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548C7AA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206952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A75613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41EEFB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E01C93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DB4F0FD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18E25F4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552C7D9" w14:textId="77777777" w:rsidR="00983A9E" w:rsidRDefault="00983A9E">
            <w:pPr>
              <w:jc w:val="center"/>
            </w:pPr>
          </w:p>
        </w:tc>
      </w:tr>
      <w:tr w:rsidR="003B20FD" w14:paraId="4E960BD4" w14:textId="77777777">
        <w:tc>
          <w:tcPr>
            <w:tcW w:w="910" w:type="dxa"/>
            <w:vMerge/>
            <w:tcMar>
              <w:left w:w="28" w:type="dxa"/>
              <w:right w:w="28" w:type="dxa"/>
            </w:tcMar>
            <w:vAlign w:val="center"/>
          </w:tcPr>
          <w:p w14:paraId="5BA15018" w14:textId="77777777" w:rsidR="00983A9E" w:rsidRDefault="00983A9E">
            <w:pPr>
              <w:jc w:val="center"/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  <w:vAlign w:val="center"/>
          </w:tcPr>
          <w:p w14:paraId="568A87E0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B8B9071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310063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76E8BEC9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9EC29A4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540665E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148002EC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0DFCCD76" w14:textId="77777777" w:rsidR="00983A9E" w:rsidRDefault="00983A9E">
            <w:pPr>
              <w:jc w:val="center"/>
            </w:pPr>
          </w:p>
        </w:tc>
        <w:tc>
          <w:tcPr>
            <w:tcW w:w="624" w:type="dxa"/>
            <w:tcMar>
              <w:left w:w="28" w:type="dxa"/>
              <w:right w:w="28" w:type="dxa"/>
            </w:tcMar>
            <w:vAlign w:val="center"/>
          </w:tcPr>
          <w:p w14:paraId="3662E469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AE160FF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52C9BE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122CDB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4F9531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61B5C27" w14:textId="77777777" w:rsidR="00983A9E" w:rsidRDefault="00983A9E">
            <w:pPr>
              <w:jc w:val="center"/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AB3ED4" w14:textId="77777777" w:rsidR="00983A9E" w:rsidRDefault="00983A9E">
            <w:pPr>
              <w:jc w:val="center"/>
            </w:pPr>
          </w:p>
        </w:tc>
      </w:tr>
    </w:tbl>
    <w:p w14:paraId="6D50A26C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The goal must be not only challenging but also feasible at the same time.</w:t>
      </w:r>
    </w:p>
    <w:p w14:paraId="49740457" w14:textId="77777777" w:rsidR="00983A9E" w:rsidRDefault="003E6366">
      <w:pPr>
        <w:widowControl/>
        <w:wordWrap/>
        <w:autoSpaceDE/>
        <w:autoSpaceDN/>
        <w:rPr>
          <w:i/>
          <w:iCs/>
          <w:color w:val="0000FF"/>
        </w:rPr>
        <w:sectPr w:rsidR="00983A9E">
          <w:pgSz w:w="16838" w:h="11906" w:orient="landscape"/>
          <w:pgMar w:top="851" w:right="1134" w:bottom="851" w:left="1134" w:header="851" w:footer="992" w:gutter="0"/>
          <w:cols w:space="720"/>
          <w:docGrid w:linePitch="360"/>
        </w:sectPr>
      </w:pPr>
      <w:r>
        <w:rPr>
          <w:i/>
          <w:iCs/>
          <w:color w:val="0000FF"/>
        </w:rPr>
        <w:br w:type="page"/>
      </w:r>
    </w:p>
    <w:p w14:paraId="399EC090" w14:textId="77777777" w:rsidR="00983A9E" w:rsidRDefault="00983A9E">
      <w:pPr>
        <w:widowControl/>
        <w:wordWrap/>
        <w:autoSpaceDE/>
        <w:autoSpaceDN/>
        <w:rPr>
          <w:i/>
          <w:iCs/>
          <w:color w:val="0000FF"/>
        </w:rPr>
      </w:pPr>
    </w:p>
    <w:p w14:paraId="1A4E2EE7" w14:textId="5F94070C" w:rsidR="00983A9E" w:rsidRPr="00C7710B" w:rsidRDefault="003E6366" w:rsidP="00C7710B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 w:rsidRPr="00C7710B">
        <w:rPr>
          <w:sz w:val="28"/>
          <w:szCs w:val="28"/>
        </w:rPr>
        <w:t>Technology Development Tasks and Process Methodology</w:t>
      </w:r>
    </w:p>
    <w:p w14:paraId="446A1E8C" w14:textId="77777777" w:rsidR="00983A9E" w:rsidRDefault="00983A9E">
      <w:pPr>
        <w:pStyle w:val="Prrafodelista"/>
        <w:ind w:leftChars="0" w:left="760"/>
        <w:rPr>
          <w:rFonts w:cstheme="minorHAnsi"/>
          <w:sz w:val="10"/>
          <w:szCs w:val="10"/>
        </w:rPr>
      </w:pPr>
    </w:p>
    <w:p w14:paraId="3622B767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Year</w:t>
      </w:r>
    </w:p>
    <w:p w14:paraId="6CE2BC63" w14:textId="77777777" w:rsidR="00983A9E" w:rsidRDefault="003E6366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5162173A" w14:textId="77777777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3B21F040" w14:textId="78A1EF20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200A9B79" w14:textId="5A977097" w:rsidR="00983A9E" w:rsidRDefault="003E6366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51FB2ABA" w14:textId="4E8D30E0" w:rsidR="00983A9E" w:rsidRDefault="003E6366">
      <w:pPr>
        <w:jc w:val="left"/>
        <w:rPr>
          <w:sz w:val="28"/>
          <w:szCs w:val="28"/>
        </w:rPr>
      </w:pPr>
      <w:r>
        <w:rPr>
          <w:i/>
          <w:iCs/>
          <w:color w:val="0000FF"/>
        </w:rPr>
        <w:t>.</w:t>
      </w:r>
    </w:p>
    <w:p w14:paraId="2BA2FD22" w14:textId="77777777" w:rsidR="00983A9E" w:rsidRDefault="00983A9E">
      <w:pPr>
        <w:pStyle w:val="Prrafodelista"/>
        <w:ind w:leftChars="0" w:left="684"/>
        <w:jc w:val="left"/>
        <w:rPr>
          <w:sz w:val="28"/>
          <w:szCs w:val="28"/>
        </w:rPr>
      </w:pPr>
    </w:p>
    <w:p w14:paraId="26D5D9D8" w14:textId="77777777" w:rsidR="00983A9E" w:rsidRDefault="003E6366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35B5630E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0AA5EDC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1A9E942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21B672D1" w14:textId="77777777" w:rsidR="00983A9E" w:rsidRDefault="00983A9E"/>
    <w:p w14:paraId="6F5F777E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Year</w:t>
      </w:r>
    </w:p>
    <w:p w14:paraId="2A6F2EF3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0668F69A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03C91FA8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55D01BD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78673718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2AB98875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2AB4CA58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74C363A3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06D263F9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481B2E87" w14:textId="77777777" w:rsidR="00983A9E" w:rsidRPr="00C7710B" w:rsidRDefault="00983A9E"/>
    <w:p w14:paraId="55D4BDEB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Year</w:t>
      </w:r>
    </w:p>
    <w:p w14:paraId="796A525C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7EE69B1D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6FD9A5F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0BBFD284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4C61EF30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6421D43C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00D7ECCC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76A41045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0F110FD2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15429493" w14:textId="77777777" w:rsidR="00983A9E" w:rsidRPr="00C7710B" w:rsidRDefault="00983A9E"/>
    <w:p w14:paraId="364A9775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Final Year</w:t>
      </w:r>
    </w:p>
    <w:p w14:paraId="701D8BA4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Goal]</w:t>
      </w:r>
    </w:p>
    <w:p w14:paraId="38830DC3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16B3BCFF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08663D3C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40CCBE42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</w:p>
    <w:p w14:paraId="09ABB56F" w14:textId="77777777" w:rsidR="00C7710B" w:rsidRDefault="00C7710B" w:rsidP="00C7710B">
      <w:pPr>
        <w:pStyle w:val="Prrafodelista"/>
        <w:ind w:leftChars="0" w:left="6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Technology Development Tasks and Scope]</w:t>
      </w:r>
    </w:p>
    <w:p w14:paraId="1B5C136E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Main Organization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</w:p>
    <w:p w14:paraId="36622DF7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1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6F8A2FC0" w14:textId="77777777" w:rsidR="00C7710B" w:rsidRDefault="00C7710B" w:rsidP="00C7710B">
      <w:pPr>
        <w:pStyle w:val="Prrafodelista"/>
        <w:numPr>
          <w:ilvl w:val="0"/>
          <w:numId w:val="2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Participant 2 </w:t>
      </w:r>
      <w:r>
        <w:rPr>
          <w:i/>
          <w:iCs/>
          <w:color w:val="0000FF"/>
          <w:sz w:val="28"/>
          <w:szCs w:val="28"/>
        </w:rPr>
        <w:t>(name of the organization</w:t>
      </w:r>
      <w:proofErr w:type="gramStart"/>
      <w:r>
        <w:rPr>
          <w:i/>
          <w:iCs/>
          <w:color w:val="0000FF"/>
          <w:sz w:val="28"/>
          <w:szCs w:val="28"/>
        </w:rPr>
        <w:t>)</w:t>
      </w:r>
      <w:r>
        <w:rPr>
          <w:sz w:val="28"/>
          <w:szCs w:val="28"/>
        </w:rPr>
        <w:t xml:space="preserve"> :</w:t>
      </w:r>
      <w:proofErr w:type="gramEnd"/>
    </w:p>
    <w:p w14:paraId="66436FB1" w14:textId="77777777" w:rsidR="00983A9E" w:rsidRPr="00C7710B" w:rsidRDefault="00983A9E"/>
    <w:p w14:paraId="4420C4AC" w14:textId="6BF18049" w:rsidR="00983A9E" w:rsidRDefault="003E6366" w:rsidP="00C7710B">
      <w:pPr>
        <w:pStyle w:val="Prrafodelista"/>
        <w:numPr>
          <w:ilvl w:val="0"/>
          <w:numId w:val="12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Anticipated Risks/Obstacles and Solutions</w:t>
      </w:r>
    </w:p>
    <w:p w14:paraId="3825DF7D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Please explain any probable issues(risks/obstacles) related to target technology and market. In addition, please provide your plan to solve those problems.</w:t>
      </w:r>
    </w:p>
    <w:p w14:paraId="1FFB928F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Issues should include any technological difficulty, problems to market entry, infringement of patent, etc.</w:t>
      </w:r>
    </w:p>
    <w:p w14:paraId="11322AC1" w14:textId="77777777" w:rsidR="00983A9E" w:rsidRDefault="00983A9E">
      <w:pPr>
        <w:jc w:val="left"/>
        <w:rPr>
          <w:i/>
          <w:iCs/>
          <w:color w:val="0000FF"/>
        </w:rPr>
      </w:pPr>
    </w:p>
    <w:p w14:paraId="4C9EE76F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2F8718D0" wp14:editId="6CCFBF7F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6462214" cy="483870"/>
                <wp:effectExtent l="4762" t="4762" r="4762" b="4762"/>
                <wp:wrapSquare wrapText="bothSides"/>
                <wp:docPr id="1041" name="shape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6F33D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8718D0" id="shape1041" o:spid="_x0000_s1040" style="position:absolute;left:0;text-align:left;margin-left:457.65pt;margin-top:22.7pt;width:508.85pt;height:38.1pt;z-index:25169100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">
                <v:path arrowok="t"/>
                <v:textbox>
                  <w:txbxContent>
                    <w:p w14:paraId="4F6F33D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Risks and Solutions Related to Target Technology</w:t>
      </w:r>
    </w:p>
    <w:p w14:paraId="07216572" w14:textId="77777777" w:rsidR="00983A9E" w:rsidRDefault="00983A9E">
      <w:pPr>
        <w:jc w:val="left"/>
        <w:rPr>
          <w:i/>
          <w:iCs/>
          <w:color w:val="0000FF"/>
        </w:rPr>
      </w:pPr>
    </w:p>
    <w:p w14:paraId="273D6AE8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78F26677" wp14:editId="0651E2D6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447790" cy="483870"/>
                <wp:effectExtent l="4762" t="4762" r="4762" b="4762"/>
                <wp:wrapSquare wrapText="bothSides"/>
                <wp:docPr id="1042" name="shape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99AD95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26677" id="shape1042" o:spid="_x0000_s1041" style="position:absolute;left:0;text-align:left;margin-left:0;margin-top:22.6pt;width:507.7pt;height:38.1pt;z-index:25169305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">
                <v:path arrowok="t"/>
                <v:textbox>
                  <w:txbxContent>
                    <w:p w14:paraId="1B99AD95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Risks and Solutions Related to Target Market</w:t>
      </w:r>
    </w:p>
    <w:p w14:paraId="7A3B0B5D" w14:textId="77777777" w:rsidR="00983A9E" w:rsidRDefault="00983A9E">
      <w:pPr>
        <w:jc w:val="left"/>
        <w:rPr>
          <w:i/>
          <w:iCs/>
          <w:color w:val="0000FF"/>
        </w:rPr>
      </w:pPr>
    </w:p>
    <w:p w14:paraId="462FDAC2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34E81493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Commercialization Plan</w:t>
      </w:r>
    </w:p>
    <w:p w14:paraId="466A2BE9" w14:textId="2A2C7F98" w:rsidR="00983A9E" w:rsidRDefault="003E6366">
      <w:pPr>
        <w:rPr>
          <w:sz w:val="28"/>
          <w:szCs w:val="28"/>
        </w:rPr>
      </w:pPr>
      <w:r>
        <w:rPr>
          <w:i/>
          <w:iCs/>
          <w:color w:val="0000FF"/>
        </w:rPr>
        <w:t xml:space="preserve">* Please focus on implementation plan of </w:t>
      </w:r>
      <w:r w:rsidR="00AE2C7C">
        <w:rPr>
          <w:i/>
          <w:iCs/>
          <w:color w:val="0000FF"/>
        </w:rPr>
        <w:t xml:space="preserve">each </w:t>
      </w:r>
      <w:r>
        <w:rPr>
          <w:i/>
          <w:iCs/>
          <w:color w:val="0000FF"/>
        </w:rPr>
        <w:t>organization.</w:t>
      </w:r>
    </w:p>
    <w:p w14:paraId="722361AF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>T</w:t>
      </w:r>
      <w:r>
        <w:rPr>
          <w:sz w:val="28"/>
          <w:szCs w:val="28"/>
        </w:rPr>
        <w:t>arget of Commercialization</w:t>
      </w:r>
    </w:p>
    <w:p w14:paraId="526760D2" w14:textId="77777777" w:rsidR="00983A9E" w:rsidRDefault="003E6366">
      <w:pPr>
        <w:pStyle w:val="Prrafodelista"/>
        <w:numPr>
          <w:ilvl w:val="0"/>
          <w:numId w:val="14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Target Product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672"/>
        <w:gridCol w:w="1798"/>
        <w:gridCol w:w="1790"/>
        <w:gridCol w:w="1671"/>
        <w:gridCol w:w="1723"/>
        <w:gridCol w:w="1540"/>
      </w:tblGrid>
      <w:tr w:rsidR="00983A9E" w14:paraId="0400B352" w14:textId="77777777">
        <w:trPr>
          <w:trHeight w:val="254"/>
        </w:trPr>
        <w:tc>
          <w:tcPr>
            <w:tcW w:w="167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2FA480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</w:t>
            </w:r>
          </w:p>
        </w:tc>
        <w:tc>
          <w:tcPr>
            <w:tcW w:w="179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6A947E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</w:t>
            </w:r>
            <w:r>
              <w:rPr>
                <w:b/>
                <w:bCs/>
              </w:rPr>
              <w:t>ndustrial Technological Classification</w:t>
            </w:r>
          </w:p>
        </w:tc>
        <w:tc>
          <w:tcPr>
            <w:tcW w:w="179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7380DD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</w:t>
            </w:r>
          </w:p>
          <w:p w14:paraId="5C78797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Classification</w:t>
            </w:r>
          </w:p>
        </w:tc>
        <w:tc>
          <w:tcPr>
            <w:tcW w:w="167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4D82A6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 xml:space="preserve">roduct </w:t>
            </w:r>
          </w:p>
          <w:p w14:paraId="43DEEA3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Details</w:t>
            </w:r>
          </w:p>
        </w:tc>
        <w:tc>
          <w:tcPr>
            <w:tcW w:w="172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CCEA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 xml:space="preserve">arget </w:t>
            </w:r>
          </w:p>
          <w:p w14:paraId="254FB6A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Consumer</w:t>
            </w:r>
          </w:p>
        </w:tc>
        <w:tc>
          <w:tcPr>
            <w:tcW w:w="1540" w:type="dxa"/>
            <w:shd w:val="clear" w:color="auto" w:fill="E2EFD9" w:themeFill="accent6" w:themeFillTint="33"/>
            <w:vAlign w:val="center"/>
          </w:tcPr>
          <w:p w14:paraId="7E1F402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 xml:space="preserve">ype of </w:t>
            </w:r>
          </w:p>
          <w:p w14:paraId="0FECA19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</w:tr>
      <w:tr w:rsidR="00983A9E" w14:paraId="37B2D475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29EBF581" w14:textId="77777777" w:rsidR="00983A9E" w:rsidRDefault="003E6366">
            <w:r>
              <w:rPr>
                <w:rFonts w:asciiTheme="minorEastAsia" w:hAnsiTheme="minorEastAsia"/>
              </w:rPr>
              <w:t>①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5C362FDA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25D69DCE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3570B8FC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40756A86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73845B63" w14:textId="77777777" w:rsidR="00983A9E" w:rsidRDefault="00983A9E">
            <w:pPr>
              <w:jc w:val="center"/>
            </w:pPr>
          </w:p>
        </w:tc>
      </w:tr>
      <w:tr w:rsidR="00983A9E" w14:paraId="362D9D3B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628D7121" w14:textId="77777777" w:rsidR="00983A9E" w:rsidRDefault="003E6366">
            <w:r>
              <w:rPr>
                <w:rFonts w:asciiTheme="minorEastAsia" w:hAnsiTheme="minorEastAsia"/>
              </w:rPr>
              <w:t>②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6739FD04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36AC7039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105A1885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6B6B69AD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12C1F701" w14:textId="77777777" w:rsidR="00983A9E" w:rsidRDefault="00983A9E">
            <w:pPr>
              <w:jc w:val="center"/>
            </w:pPr>
          </w:p>
        </w:tc>
      </w:tr>
      <w:tr w:rsidR="00983A9E" w14:paraId="0DF76382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0EF5BF4C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04B87871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33F13283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472B8C8D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6CBBE991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7FFC528A" w14:textId="77777777" w:rsidR="00983A9E" w:rsidRDefault="00983A9E">
            <w:pPr>
              <w:jc w:val="center"/>
            </w:pPr>
          </w:p>
        </w:tc>
      </w:tr>
      <w:tr w:rsidR="00983A9E" w14:paraId="49E1064A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66B130F1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36AF68AA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024F16CE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2F2A9688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0FDDB402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474F579D" w14:textId="77777777" w:rsidR="00983A9E" w:rsidRDefault="00983A9E">
            <w:pPr>
              <w:jc w:val="center"/>
            </w:pPr>
          </w:p>
        </w:tc>
      </w:tr>
      <w:tr w:rsidR="00983A9E" w14:paraId="45318EBF" w14:textId="77777777">
        <w:trPr>
          <w:trHeight w:val="254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58BB2012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1DCA2E8E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7068B328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7BAE00DC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5D63F786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5F1BB668" w14:textId="77777777" w:rsidR="00983A9E" w:rsidRDefault="00983A9E">
            <w:pPr>
              <w:jc w:val="center"/>
            </w:pPr>
          </w:p>
        </w:tc>
      </w:tr>
      <w:tr w:rsidR="00983A9E" w14:paraId="016C4E81" w14:textId="77777777">
        <w:trPr>
          <w:trHeight w:val="243"/>
        </w:trPr>
        <w:tc>
          <w:tcPr>
            <w:tcW w:w="1672" w:type="dxa"/>
            <w:tcMar>
              <w:left w:w="28" w:type="dxa"/>
              <w:right w:w="28" w:type="dxa"/>
            </w:tcMar>
            <w:vAlign w:val="center"/>
          </w:tcPr>
          <w:p w14:paraId="193DFC7F" w14:textId="77777777" w:rsidR="00983A9E" w:rsidRDefault="00983A9E"/>
        </w:tc>
        <w:tc>
          <w:tcPr>
            <w:tcW w:w="1798" w:type="dxa"/>
            <w:tcMar>
              <w:left w:w="28" w:type="dxa"/>
              <w:right w:w="28" w:type="dxa"/>
            </w:tcMar>
            <w:vAlign w:val="center"/>
          </w:tcPr>
          <w:p w14:paraId="7A0C5612" w14:textId="77777777" w:rsidR="00983A9E" w:rsidRDefault="00983A9E">
            <w:pPr>
              <w:jc w:val="center"/>
            </w:pPr>
          </w:p>
        </w:tc>
        <w:tc>
          <w:tcPr>
            <w:tcW w:w="1790" w:type="dxa"/>
            <w:tcMar>
              <w:left w:w="28" w:type="dxa"/>
              <w:right w:w="28" w:type="dxa"/>
            </w:tcMar>
            <w:vAlign w:val="center"/>
          </w:tcPr>
          <w:p w14:paraId="464EEABF" w14:textId="77777777" w:rsidR="00983A9E" w:rsidRDefault="00983A9E">
            <w:pPr>
              <w:jc w:val="center"/>
            </w:pPr>
          </w:p>
        </w:tc>
        <w:tc>
          <w:tcPr>
            <w:tcW w:w="1671" w:type="dxa"/>
            <w:tcMar>
              <w:left w:w="28" w:type="dxa"/>
              <w:right w:w="28" w:type="dxa"/>
            </w:tcMar>
            <w:vAlign w:val="center"/>
          </w:tcPr>
          <w:p w14:paraId="5C90851D" w14:textId="77777777" w:rsidR="00983A9E" w:rsidRDefault="00983A9E">
            <w:pPr>
              <w:jc w:val="center"/>
            </w:pPr>
          </w:p>
        </w:tc>
        <w:tc>
          <w:tcPr>
            <w:tcW w:w="1723" w:type="dxa"/>
            <w:tcMar>
              <w:left w:w="28" w:type="dxa"/>
              <w:right w:w="28" w:type="dxa"/>
            </w:tcMar>
            <w:vAlign w:val="center"/>
          </w:tcPr>
          <w:p w14:paraId="2F4FA0AC" w14:textId="77777777" w:rsidR="00983A9E" w:rsidRDefault="00983A9E">
            <w:pPr>
              <w:jc w:val="center"/>
            </w:pPr>
          </w:p>
        </w:tc>
        <w:tc>
          <w:tcPr>
            <w:tcW w:w="1540" w:type="dxa"/>
          </w:tcPr>
          <w:p w14:paraId="1CD3B8FC" w14:textId="77777777" w:rsidR="00983A9E" w:rsidRDefault="00983A9E">
            <w:pPr>
              <w:jc w:val="center"/>
            </w:pPr>
          </w:p>
        </w:tc>
      </w:tr>
    </w:tbl>
    <w:p w14:paraId="330C4BC2" w14:textId="673FBD54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 Industrial technology classification: Please refer to the Industrial Technology Classification table of Industrial Technology Innovation Project Common Operation Guidelin</w:t>
      </w:r>
      <w:r w:rsidR="003843E3">
        <w:rPr>
          <w:color w:val="0000FF"/>
          <w:w w:val="95"/>
        </w:rPr>
        <w:t>e ― (Include the link to the classification)</w:t>
      </w:r>
    </w:p>
    <w:p w14:paraId="79C32159" w14:textId="04E0D12A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** Market Classification: Please refer to the Market Classification code</w:t>
      </w:r>
      <w:r w:rsidR="003843E3">
        <w:rPr>
          <w:color w:val="0000FF"/>
          <w:w w:val="95"/>
        </w:rPr>
        <w:t xml:space="preserve"> ― (Include the link to the classification)</w:t>
      </w:r>
    </w:p>
    <w:p w14:paraId="4DE350CD" w14:textId="77777777" w:rsidR="00983A9E" w:rsidRDefault="003E6366">
      <w:pPr>
        <w:rPr>
          <w:color w:val="0000FF"/>
          <w:w w:val="95"/>
        </w:rPr>
      </w:pPr>
      <w:r>
        <w:rPr>
          <w:color w:val="0000FF"/>
          <w:w w:val="95"/>
        </w:rPr>
        <w:t>*** Type of product: new product, upgraded product, etc.</w:t>
      </w:r>
    </w:p>
    <w:p w14:paraId="249F9547" w14:textId="77777777" w:rsidR="00983A9E" w:rsidRDefault="00983A9E"/>
    <w:p w14:paraId="192E7F3D" w14:textId="77777777" w:rsidR="00983A9E" w:rsidRDefault="003E6366">
      <w:pPr>
        <w:pStyle w:val="Prrafodelista"/>
        <w:numPr>
          <w:ilvl w:val="0"/>
          <w:numId w:val="14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Target Product Details</w:t>
      </w:r>
    </w:p>
    <w:p w14:paraId="27D414B6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*Please fill in the table below for each product. Please copy and paste the table If you have more than one product.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2263"/>
        <w:gridCol w:w="7931"/>
      </w:tblGrid>
      <w:tr w:rsidR="00983A9E" w14:paraId="6D367F58" w14:textId="77777777">
        <w:trPr>
          <w:trHeight w:val="254"/>
        </w:trPr>
        <w:tc>
          <w:tcPr>
            <w:tcW w:w="226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2B63E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7931" w:type="dxa"/>
            <w:shd w:val="clear" w:color="auto" w:fill="E2EFD9" w:themeFill="accent6" w:themeFillTint="33"/>
            <w:vAlign w:val="center"/>
          </w:tcPr>
          <w:p w14:paraId="31A39FC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etails</w:t>
            </w:r>
          </w:p>
        </w:tc>
      </w:tr>
      <w:tr w:rsidR="00983A9E" w14:paraId="361207C9" w14:textId="77777777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5EC0472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</w:t>
            </w:r>
          </w:p>
        </w:tc>
        <w:tc>
          <w:tcPr>
            <w:tcW w:w="7931" w:type="dxa"/>
          </w:tcPr>
          <w:p w14:paraId="1177A56D" w14:textId="77777777" w:rsidR="00983A9E" w:rsidRDefault="00983A9E">
            <w:pPr>
              <w:jc w:val="center"/>
            </w:pPr>
          </w:p>
        </w:tc>
      </w:tr>
      <w:tr w:rsidR="00983A9E" w14:paraId="4D1C4B14" w14:textId="77777777" w:rsidTr="00C7710B">
        <w:trPr>
          <w:trHeight w:val="254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CC184E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B</w:t>
            </w:r>
            <w:r>
              <w:rPr>
                <w:b/>
                <w:bCs/>
              </w:rPr>
              <w:t>rief of the Product</w:t>
            </w:r>
          </w:p>
        </w:tc>
        <w:tc>
          <w:tcPr>
            <w:tcW w:w="7931" w:type="dxa"/>
            <w:shd w:val="clear" w:color="auto" w:fill="auto"/>
          </w:tcPr>
          <w:p w14:paraId="57149EC8" w14:textId="77777777" w:rsidR="00983A9E" w:rsidRDefault="00983A9E">
            <w:pPr>
              <w:jc w:val="center"/>
            </w:pPr>
          </w:p>
        </w:tc>
      </w:tr>
      <w:tr w:rsidR="00C7710B" w14:paraId="124A2AE5" w14:textId="77777777" w:rsidTr="00C7710B">
        <w:trPr>
          <w:trHeight w:val="254"/>
        </w:trPr>
        <w:tc>
          <w:tcPr>
            <w:tcW w:w="2263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517911BC" w14:textId="46AED410" w:rsidR="00C7710B" w:rsidRDefault="00C7710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(break down per country, if possible)</w:t>
            </w:r>
          </w:p>
        </w:tc>
        <w:tc>
          <w:tcPr>
            <w:tcW w:w="7931" w:type="dxa"/>
            <w:shd w:val="clear" w:color="auto" w:fill="auto"/>
          </w:tcPr>
          <w:p w14:paraId="1A78405F" w14:textId="77777777" w:rsidR="00C7710B" w:rsidRDefault="00C7710B">
            <w:pPr>
              <w:jc w:val="center"/>
            </w:pPr>
          </w:p>
        </w:tc>
      </w:tr>
      <w:tr w:rsidR="00C7710B" w14:paraId="5B9B1228" w14:textId="77777777" w:rsidTr="00C7710B">
        <w:trPr>
          <w:trHeight w:val="243"/>
        </w:trPr>
        <w:tc>
          <w:tcPr>
            <w:tcW w:w="2263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425C5760" w14:textId="77777777" w:rsidR="00C7710B" w:rsidRDefault="00C7710B">
            <w:pPr>
              <w:jc w:val="center"/>
              <w:rPr>
                <w:b/>
                <w:bCs/>
              </w:rPr>
            </w:pPr>
          </w:p>
        </w:tc>
        <w:tc>
          <w:tcPr>
            <w:tcW w:w="7931" w:type="dxa"/>
            <w:shd w:val="clear" w:color="auto" w:fill="auto"/>
          </w:tcPr>
          <w:p w14:paraId="305F85C1" w14:textId="77777777" w:rsidR="00C7710B" w:rsidRDefault="00C7710B">
            <w:pPr>
              <w:jc w:val="center"/>
            </w:pPr>
          </w:p>
        </w:tc>
      </w:tr>
      <w:tr w:rsidR="00C7710B" w14:paraId="0512AAE3" w14:textId="77777777" w:rsidTr="00C7710B">
        <w:trPr>
          <w:trHeight w:val="254"/>
        </w:trPr>
        <w:tc>
          <w:tcPr>
            <w:tcW w:w="2263" w:type="dxa"/>
            <w:vMerge w:val="restart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7146896" w14:textId="77777777" w:rsidR="00C7710B" w:rsidRDefault="00C7710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</w:t>
            </w:r>
          </w:p>
          <w:p w14:paraId="14FD3D74" w14:textId="79C018B3" w:rsidR="00C7710B" w:rsidRDefault="00C771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Consumers (break it down per country, if possible)</w:t>
            </w:r>
          </w:p>
        </w:tc>
        <w:tc>
          <w:tcPr>
            <w:tcW w:w="7931" w:type="dxa"/>
            <w:shd w:val="clear" w:color="auto" w:fill="auto"/>
          </w:tcPr>
          <w:p w14:paraId="60786049" w14:textId="77777777" w:rsidR="00C7710B" w:rsidRDefault="00C7710B">
            <w:pPr>
              <w:jc w:val="center"/>
            </w:pPr>
          </w:p>
        </w:tc>
      </w:tr>
      <w:tr w:rsidR="00C7710B" w14:paraId="0F024B65" w14:textId="77777777" w:rsidTr="00C7710B">
        <w:trPr>
          <w:trHeight w:val="243"/>
        </w:trPr>
        <w:tc>
          <w:tcPr>
            <w:tcW w:w="2263" w:type="dxa"/>
            <w:vMerge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38327C30" w14:textId="77777777" w:rsidR="00C7710B" w:rsidRDefault="00C7710B">
            <w:pPr>
              <w:jc w:val="center"/>
              <w:rPr>
                <w:b/>
                <w:bCs/>
              </w:rPr>
            </w:pPr>
          </w:p>
        </w:tc>
        <w:tc>
          <w:tcPr>
            <w:tcW w:w="7931" w:type="dxa"/>
            <w:shd w:val="clear" w:color="auto" w:fill="auto"/>
          </w:tcPr>
          <w:p w14:paraId="558CA0D1" w14:textId="77777777" w:rsidR="00C7710B" w:rsidRDefault="00C7710B">
            <w:pPr>
              <w:jc w:val="center"/>
            </w:pPr>
          </w:p>
        </w:tc>
      </w:tr>
      <w:tr w:rsidR="00983A9E" w14:paraId="7E784569" w14:textId="77777777" w:rsidTr="00C7710B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613108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roduct Type</w:t>
            </w:r>
          </w:p>
        </w:tc>
        <w:tc>
          <w:tcPr>
            <w:tcW w:w="7931" w:type="dxa"/>
            <w:shd w:val="clear" w:color="auto" w:fill="auto"/>
          </w:tcPr>
          <w:p w14:paraId="046DAC51" w14:textId="77777777" w:rsidR="00983A9E" w:rsidRDefault="00983A9E">
            <w:pPr>
              <w:jc w:val="center"/>
            </w:pPr>
          </w:p>
        </w:tc>
      </w:tr>
      <w:tr w:rsidR="00983A9E" w14:paraId="260DAD5B" w14:textId="77777777" w:rsidTr="00C7710B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670BD0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eading Company and the Product in this Area</w:t>
            </w:r>
          </w:p>
        </w:tc>
        <w:tc>
          <w:tcPr>
            <w:tcW w:w="7931" w:type="dxa"/>
            <w:shd w:val="clear" w:color="auto" w:fill="auto"/>
          </w:tcPr>
          <w:p w14:paraId="4B58BB13" w14:textId="77777777" w:rsidR="00983A9E" w:rsidRDefault="00983A9E">
            <w:pPr>
              <w:jc w:val="center"/>
            </w:pPr>
          </w:p>
        </w:tc>
      </w:tr>
      <w:tr w:rsidR="00983A9E" w14:paraId="719C63BD" w14:textId="77777777">
        <w:trPr>
          <w:trHeight w:val="243"/>
        </w:trPr>
        <w:tc>
          <w:tcPr>
            <w:tcW w:w="2263" w:type="dxa"/>
            <w:shd w:val="clear" w:color="auto" w:fill="E2EEDA"/>
            <w:tcMar>
              <w:left w:w="28" w:type="dxa"/>
              <w:right w:w="28" w:type="dxa"/>
            </w:tcMar>
            <w:vAlign w:val="center"/>
          </w:tcPr>
          <w:p w14:paraId="75C053A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Competition Situation in this Area</w:t>
            </w:r>
          </w:p>
        </w:tc>
        <w:tc>
          <w:tcPr>
            <w:tcW w:w="7931" w:type="dxa"/>
          </w:tcPr>
          <w:p w14:paraId="6E55EE1B" w14:textId="77777777" w:rsidR="00983A9E" w:rsidRDefault="00983A9E">
            <w:pPr>
              <w:jc w:val="center"/>
            </w:pPr>
          </w:p>
        </w:tc>
      </w:tr>
    </w:tbl>
    <w:p w14:paraId="17AB3316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‘Competition situation in this Area’ should include information on market share of the product, product awareness, number of competitive companies, or etc.</w:t>
      </w:r>
    </w:p>
    <w:p w14:paraId="1DD39C59" w14:textId="77777777" w:rsidR="00983A9E" w:rsidRDefault="00983A9E">
      <w:pPr>
        <w:rPr>
          <w:i/>
          <w:iCs/>
          <w:color w:val="0000FF"/>
        </w:rPr>
      </w:pPr>
    </w:p>
    <w:p w14:paraId="5A21D580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Commercialization Methodology and Strategy</w:t>
      </w:r>
    </w:p>
    <w:p w14:paraId="5F08812A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Please copy and paste this table below for mor products, if needed.</w:t>
      </w:r>
    </w:p>
    <w:p w14:paraId="64501726" w14:textId="77777777" w:rsidR="00983A9E" w:rsidRDefault="003E6366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Commercialization Method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123"/>
        <w:gridCol w:w="2983"/>
        <w:gridCol w:w="6088"/>
      </w:tblGrid>
      <w:tr w:rsidR="00983A9E" w14:paraId="52BFD737" w14:textId="77777777">
        <w:trPr>
          <w:trHeight w:val="254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F95066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utline of the Method*</w:t>
            </w:r>
          </w:p>
        </w:tc>
        <w:tc>
          <w:tcPr>
            <w:tcW w:w="6088" w:type="dxa"/>
            <w:shd w:val="clear" w:color="auto" w:fill="auto"/>
            <w:vAlign w:val="center"/>
          </w:tcPr>
          <w:p w14:paraId="4323E2C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41C8E96" w14:textId="77777777">
        <w:trPr>
          <w:trHeight w:val="243"/>
        </w:trPr>
        <w:tc>
          <w:tcPr>
            <w:tcW w:w="1123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B03A8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7C286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Development</w:t>
            </w:r>
          </w:p>
        </w:tc>
        <w:tc>
          <w:tcPr>
            <w:tcW w:w="6088" w:type="dxa"/>
            <w:shd w:val="clear" w:color="auto" w:fill="auto"/>
          </w:tcPr>
          <w:p w14:paraId="1CB4187F" w14:textId="77777777" w:rsidR="00983A9E" w:rsidRDefault="00983A9E">
            <w:pPr>
              <w:jc w:val="center"/>
            </w:pPr>
          </w:p>
        </w:tc>
      </w:tr>
      <w:tr w:rsidR="00983A9E" w14:paraId="7A61B9B5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96F1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7AE24C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anufacturing Facilities</w:t>
            </w:r>
          </w:p>
        </w:tc>
        <w:tc>
          <w:tcPr>
            <w:tcW w:w="6088" w:type="dxa"/>
            <w:shd w:val="clear" w:color="auto" w:fill="auto"/>
          </w:tcPr>
          <w:p w14:paraId="2EC5EEAA" w14:textId="77777777" w:rsidR="00983A9E" w:rsidRDefault="00983A9E">
            <w:pPr>
              <w:jc w:val="center"/>
            </w:pPr>
          </w:p>
        </w:tc>
      </w:tr>
      <w:tr w:rsidR="00983A9E" w14:paraId="1940ED2A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1E5FA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2491A5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aterials/Production</w:t>
            </w:r>
          </w:p>
        </w:tc>
        <w:tc>
          <w:tcPr>
            <w:tcW w:w="6088" w:type="dxa"/>
            <w:shd w:val="clear" w:color="auto" w:fill="auto"/>
          </w:tcPr>
          <w:p w14:paraId="39840858" w14:textId="77777777" w:rsidR="00983A9E" w:rsidRDefault="00983A9E">
            <w:pPr>
              <w:jc w:val="center"/>
            </w:pPr>
          </w:p>
        </w:tc>
      </w:tr>
      <w:tr w:rsidR="00983A9E" w14:paraId="4E12B8B0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AD72BE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5BBB962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arketing</w:t>
            </w:r>
          </w:p>
        </w:tc>
        <w:tc>
          <w:tcPr>
            <w:tcW w:w="6088" w:type="dxa"/>
            <w:shd w:val="clear" w:color="auto" w:fill="auto"/>
          </w:tcPr>
          <w:p w14:paraId="467D4025" w14:textId="77777777" w:rsidR="00983A9E" w:rsidRDefault="00983A9E">
            <w:pPr>
              <w:jc w:val="center"/>
            </w:pPr>
          </w:p>
        </w:tc>
      </w:tr>
      <w:tr w:rsidR="00983A9E" w14:paraId="1FC71B0D" w14:textId="77777777">
        <w:trPr>
          <w:trHeight w:val="243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F440B5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0739C1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6088" w:type="dxa"/>
            <w:shd w:val="clear" w:color="auto" w:fill="auto"/>
          </w:tcPr>
          <w:p w14:paraId="5E37DA85" w14:textId="77777777" w:rsidR="00983A9E" w:rsidRDefault="00983A9E">
            <w:pPr>
              <w:jc w:val="center"/>
            </w:pPr>
          </w:p>
        </w:tc>
      </w:tr>
      <w:tr w:rsidR="00983A9E" w14:paraId="3ED3A7F7" w14:textId="77777777">
        <w:trPr>
          <w:trHeight w:val="254"/>
        </w:trPr>
        <w:tc>
          <w:tcPr>
            <w:tcW w:w="1123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6589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Budget Status</w:t>
            </w:r>
          </w:p>
          <w:p w14:paraId="365614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(Secured)</w:t>
            </w: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F54E76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echnology Development</w:t>
            </w:r>
          </w:p>
        </w:tc>
        <w:tc>
          <w:tcPr>
            <w:tcW w:w="6088" w:type="dxa"/>
          </w:tcPr>
          <w:p w14:paraId="173DF459" w14:textId="77777777" w:rsidR="00983A9E" w:rsidRDefault="00983A9E">
            <w:pPr>
              <w:jc w:val="center"/>
            </w:pPr>
          </w:p>
        </w:tc>
      </w:tr>
      <w:tr w:rsidR="00983A9E" w14:paraId="1A71DEEA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8DF79F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105693E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anufacturing Facilities</w:t>
            </w:r>
          </w:p>
        </w:tc>
        <w:tc>
          <w:tcPr>
            <w:tcW w:w="6088" w:type="dxa"/>
          </w:tcPr>
          <w:p w14:paraId="6475E8D3" w14:textId="77777777" w:rsidR="00983A9E" w:rsidRDefault="00983A9E">
            <w:pPr>
              <w:jc w:val="center"/>
            </w:pPr>
          </w:p>
        </w:tc>
      </w:tr>
      <w:tr w:rsidR="00983A9E" w14:paraId="1D7AB761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817EF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0BEFA56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aterials/Production</w:t>
            </w:r>
          </w:p>
        </w:tc>
        <w:tc>
          <w:tcPr>
            <w:tcW w:w="6088" w:type="dxa"/>
          </w:tcPr>
          <w:p w14:paraId="03A9A063" w14:textId="77777777" w:rsidR="00983A9E" w:rsidRDefault="00983A9E">
            <w:pPr>
              <w:jc w:val="center"/>
            </w:pPr>
          </w:p>
        </w:tc>
      </w:tr>
      <w:tr w:rsidR="00983A9E" w14:paraId="5B219595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D9CDA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49B3F34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arketing</w:t>
            </w:r>
          </w:p>
        </w:tc>
        <w:tc>
          <w:tcPr>
            <w:tcW w:w="6088" w:type="dxa"/>
          </w:tcPr>
          <w:p w14:paraId="17881886" w14:textId="77777777" w:rsidR="00983A9E" w:rsidRDefault="00983A9E">
            <w:pPr>
              <w:jc w:val="center"/>
            </w:pPr>
          </w:p>
        </w:tc>
      </w:tr>
      <w:tr w:rsidR="00983A9E" w14:paraId="41EEA2E3" w14:textId="77777777">
        <w:trPr>
          <w:trHeight w:val="254"/>
        </w:trPr>
        <w:tc>
          <w:tcPr>
            <w:tcW w:w="1123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2746B3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983" w:type="dxa"/>
            <w:shd w:val="clear" w:color="auto" w:fill="E2EFD9" w:themeFill="accent6" w:themeFillTint="33"/>
            <w:vAlign w:val="center"/>
          </w:tcPr>
          <w:p w14:paraId="3742010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</w:t>
            </w:r>
          </w:p>
        </w:tc>
        <w:tc>
          <w:tcPr>
            <w:tcW w:w="6088" w:type="dxa"/>
          </w:tcPr>
          <w:p w14:paraId="7A2D965F" w14:textId="77777777" w:rsidR="00983A9E" w:rsidRDefault="00983A9E">
            <w:pPr>
              <w:jc w:val="center"/>
            </w:pPr>
          </w:p>
        </w:tc>
      </w:tr>
      <w:tr w:rsidR="00983A9E" w14:paraId="7005A295" w14:textId="77777777">
        <w:trPr>
          <w:trHeight w:val="254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EBB95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inancing Plan**</w:t>
            </w:r>
          </w:p>
        </w:tc>
        <w:tc>
          <w:tcPr>
            <w:tcW w:w="6088" w:type="dxa"/>
          </w:tcPr>
          <w:p w14:paraId="40329833" w14:textId="77777777" w:rsidR="00983A9E" w:rsidRDefault="00983A9E">
            <w:pPr>
              <w:jc w:val="center"/>
            </w:pPr>
          </w:p>
        </w:tc>
      </w:tr>
      <w:tr w:rsidR="00983A9E" w14:paraId="4D9045A6" w14:textId="77777777">
        <w:trPr>
          <w:trHeight w:val="53"/>
        </w:trPr>
        <w:tc>
          <w:tcPr>
            <w:tcW w:w="4106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3B27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ay-back Period</w:t>
            </w:r>
          </w:p>
        </w:tc>
        <w:tc>
          <w:tcPr>
            <w:tcW w:w="6088" w:type="dxa"/>
          </w:tcPr>
          <w:p w14:paraId="2F78EFB2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(</w:t>
            </w:r>
            <w:r>
              <w:rPr>
                <w:i/>
                <w:iCs/>
                <w:color w:val="0000FF"/>
              </w:rPr>
              <w:t>n) years after the completion of the development, 20xx</w:t>
            </w:r>
          </w:p>
        </w:tc>
      </w:tr>
    </w:tbl>
    <w:p w14:paraId="32CCBDCF" w14:textId="682559B0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provide information on production method (self-production, contract production, </w:t>
      </w:r>
      <w:r w:rsidR="00E47F79">
        <w:rPr>
          <w:i/>
          <w:iCs/>
          <w:color w:val="0000FF"/>
        </w:rPr>
        <w:t>original equipment manufacturer (</w:t>
      </w:r>
      <w:r>
        <w:rPr>
          <w:i/>
          <w:iCs/>
          <w:color w:val="0000FF"/>
        </w:rPr>
        <w:t>OEM</w:t>
      </w:r>
      <w:r w:rsidR="00E47F79">
        <w:rPr>
          <w:i/>
          <w:iCs/>
          <w:color w:val="0000FF"/>
        </w:rPr>
        <w:t>)</w:t>
      </w:r>
      <w:r>
        <w:rPr>
          <w:i/>
          <w:iCs/>
          <w:color w:val="0000FF"/>
        </w:rPr>
        <w:t>, etc.) and the expected amount of production.</w:t>
      </w:r>
    </w:p>
    <w:p w14:paraId="739A7321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lastRenderedPageBreak/>
        <w:t>*</w:t>
      </w:r>
      <w:r>
        <w:rPr>
          <w:i/>
          <w:iCs/>
          <w:color w:val="0000FF"/>
        </w:rPr>
        <w:t>* Please provide information on the amount of financing and the expected time of your funding.</w:t>
      </w:r>
    </w:p>
    <w:p w14:paraId="073FBD64" w14:textId="77777777" w:rsidR="00983A9E" w:rsidRDefault="003E6366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Sales Projections</w:t>
      </w: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1496"/>
        <w:gridCol w:w="553"/>
        <w:gridCol w:w="1281"/>
        <w:gridCol w:w="1372"/>
        <w:gridCol w:w="1372"/>
        <w:gridCol w:w="1373"/>
        <w:gridCol w:w="1372"/>
        <w:gridCol w:w="1373"/>
      </w:tblGrid>
      <w:tr w:rsidR="00983A9E" w14:paraId="597516CD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51574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ommercialization Product</w:t>
            </w:r>
          </w:p>
        </w:tc>
        <w:tc>
          <w:tcPr>
            <w:tcW w:w="6862" w:type="dxa"/>
            <w:gridSpan w:val="5"/>
            <w:shd w:val="clear" w:color="auto" w:fill="auto"/>
            <w:vAlign w:val="center"/>
          </w:tcPr>
          <w:p w14:paraId="528F2B1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455F124" w14:textId="77777777" w:rsidTr="00E01549">
        <w:trPr>
          <w:trHeight w:val="361"/>
        </w:trPr>
        <w:tc>
          <w:tcPr>
            <w:tcW w:w="2049" w:type="dxa"/>
            <w:gridSpan w:val="2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BF8A391" w14:textId="4897D03F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arget Source of Demand</w:t>
            </w:r>
            <w:r w:rsidR="00E01549">
              <w:rPr>
                <w:b/>
                <w:bCs/>
              </w:rPr>
              <w:t xml:space="preserve"> (break it down per country, if possible)</w:t>
            </w:r>
          </w:p>
        </w:tc>
        <w:tc>
          <w:tcPr>
            <w:tcW w:w="1281" w:type="dxa"/>
            <w:shd w:val="clear" w:color="auto" w:fill="E2EFD9" w:themeFill="accent6" w:themeFillTint="33"/>
            <w:vAlign w:val="center"/>
          </w:tcPr>
          <w:p w14:paraId="0CA7DD80" w14:textId="493AAF0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6862" w:type="dxa"/>
            <w:gridSpan w:val="5"/>
            <w:shd w:val="clear" w:color="auto" w:fill="auto"/>
          </w:tcPr>
          <w:p w14:paraId="1EE939AA" w14:textId="77777777" w:rsidR="00983A9E" w:rsidRDefault="00983A9E">
            <w:pPr>
              <w:jc w:val="center"/>
            </w:pPr>
          </w:p>
        </w:tc>
      </w:tr>
      <w:tr w:rsidR="00983A9E" w14:paraId="4345FA01" w14:textId="77777777" w:rsidTr="00E01549">
        <w:trPr>
          <w:trHeight w:val="361"/>
        </w:trPr>
        <w:tc>
          <w:tcPr>
            <w:tcW w:w="2049" w:type="dxa"/>
            <w:gridSpan w:val="2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010EFB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81" w:type="dxa"/>
            <w:shd w:val="clear" w:color="auto" w:fill="E2EFD9" w:themeFill="accent6" w:themeFillTint="33"/>
            <w:vAlign w:val="center"/>
          </w:tcPr>
          <w:p w14:paraId="44C9CA4D" w14:textId="60DD89EE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6862" w:type="dxa"/>
            <w:gridSpan w:val="5"/>
            <w:shd w:val="clear" w:color="auto" w:fill="auto"/>
          </w:tcPr>
          <w:p w14:paraId="0C62BEFF" w14:textId="77777777" w:rsidR="00983A9E" w:rsidRDefault="00983A9E">
            <w:pPr>
              <w:jc w:val="center"/>
            </w:pPr>
          </w:p>
        </w:tc>
      </w:tr>
      <w:tr w:rsidR="00983A9E" w14:paraId="4161EF02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94C9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nticipated Sales Price</w:t>
            </w:r>
          </w:p>
        </w:tc>
        <w:tc>
          <w:tcPr>
            <w:tcW w:w="6862" w:type="dxa"/>
            <w:gridSpan w:val="5"/>
          </w:tcPr>
          <w:p w14:paraId="5CF51636" w14:textId="77777777" w:rsidR="00983A9E" w:rsidRDefault="00983A9E">
            <w:pPr>
              <w:jc w:val="center"/>
            </w:pPr>
          </w:p>
        </w:tc>
      </w:tr>
      <w:tr w:rsidR="00983A9E" w14:paraId="65CF6FAB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51AEDF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urrent Market Price</w:t>
            </w:r>
          </w:p>
        </w:tc>
        <w:tc>
          <w:tcPr>
            <w:tcW w:w="6862" w:type="dxa"/>
            <w:gridSpan w:val="5"/>
          </w:tcPr>
          <w:p w14:paraId="55277564" w14:textId="77777777" w:rsidR="00983A9E" w:rsidRDefault="00983A9E">
            <w:pPr>
              <w:jc w:val="center"/>
            </w:pPr>
          </w:p>
        </w:tc>
      </w:tr>
      <w:tr w:rsidR="00983A9E" w14:paraId="3CADB0CE" w14:textId="77777777" w:rsidTr="00E01549">
        <w:trPr>
          <w:trHeight w:val="169"/>
        </w:trPr>
        <w:tc>
          <w:tcPr>
            <w:tcW w:w="3330" w:type="dxa"/>
            <w:gridSpan w:val="3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1FBD40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1372" w:type="dxa"/>
          </w:tcPr>
          <w:p w14:paraId="1500FEE3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623EF9BE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2" w:type="dxa"/>
          </w:tcPr>
          <w:p w14:paraId="24FFDF78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72CB239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3" w:type="dxa"/>
          </w:tcPr>
          <w:p w14:paraId="58BDEDF3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95E7ACB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2" w:type="dxa"/>
          </w:tcPr>
          <w:p w14:paraId="0899665C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7FF89C21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  <w:tc>
          <w:tcPr>
            <w:tcW w:w="1373" w:type="dxa"/>
          </w:tcPr>
          <w:p w14:paraId="7F8A8D7A" w14:textId="77777777" w:rsidR="00983A9E" w:rsidRDefault="003E6366">
            <w:pPr>
              <w:jc w:val="center"/>
            </w:pPr>
            <w:r>
              <w:rPr>
                <w:rFonts w:hint="eastAsia"/>
              </w:rPr>
              <w:t>(</w:t>
            </w:r>
            <w:r>
              <w:t>20xx)</w:t>
            </w:r>
          </w:p>
          <w:p w14:paraId="01628C51" w14:textId="77777777" w:rsidR="00983A9E" w:rsidRDefault="003E6366">
            <w:pPr>
              <w:jc w:val="center"/>
            </w:pPr>
            <w:r>
              <w:rPr>
                <w:rFonts w:hint="eastAsia"/>
              </w:rPr>
              <w:t>E</w:t>
            </w:r>
            <w:r>
              <w:t>nd of the project</w:t>
            </w:r>
          </w:p>
        </w:tc>
      </w:tr>
      <w:tr w:rsidR="00983A9E" w14:paraId="47946ACF" w14:textId="77777777" w:rsidTr="00E01549">
        <w:trPr>
          <w:trHeight w:val="169"/>
        </w:trPr>
        <w:tc>
          <w:tcPr>
            <w:tcW w:w="149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E649D36" w14:textId="043D4B70" w:rsidR="00983A9E" w:rsidRDefault="00E01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1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24F005C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271A38CD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3401C8F8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4387AA49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469C8457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7D8DE4EE" w14:textId="77777777" w:rsidR="00983A9E" w:rsidRDefault="00983A9E">
            <w:pPr>
              <w:jc w:val="center"/>
            </w:pPr>
          </w:p>
        </w:tc>
      </w:tr>
      <w:tr w:rsidR="00983A9E" w14:paraId="3A5D56C3" w14:textId="77777777" w:rsidTr="00E01549">
        <w:trPr>
          <w:trHeight w:val="169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3D253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56E7A5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 xml:space="preserve">ales (Unit:   </w:t>
            </w:r>
            <w:proofErr w:type="gramStart"/>
            <w:r>
              <w:rPr>
                <w:b/>
                <w:bCs/>
              </w:rPr>
              <w:t xml:space="preserve">  )</w:t>
            </w:r>
            <w:proofErr w:type="gramEnd"/>
          </w:p>
        </w:tc>
        <w:tc>
          <w:tcPr>
            <w:tcW w:w="1372" w:type="dxa"/>
          </w:tcPr>
          <w:p w14:paraId="0FB452F9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13DFCD1D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0BCC7CEC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3EE123BB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5E248709" w14:textId="77777777" w:rsidR="00983A9E" w:rsidRDefault="00983A9E">
            <w:pPr>
              <w:jc w:val="center"/>
            </w:pPr>
          </w:p>
        </w:tc>
      </w:tr>
      <w:tr w:rsidR="00983A9E" w14:paraId="1A35C786" w14:textId="77777777" w:rsidTr="00E01549">
        <w:trPr>
          <w:trHeight w:val="169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D63F4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B4712E4" w14:textId="7963BD0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 w:rsidR="00E01549">
              <w:rPr>
                <w:rFonts w:hint="eastAsia"/>
                <w:b/>
                <w:bCs/>
              </w:rPr>
              <w:t>u</w:t>
            </w:r>
            <w:r w:rsidR="00E01549">
              <w:rPr>
                <w:b/>
                <w:bCs/>
              </w:rPr>
              <w:t>nit</w:t>
            </w:r>
            <w:r w:rsidR="00E9291B">
              <w:rPr>
                <w:b/>
                <w:bCs/>
              </w:rPr>
              <w:t xml:space="preserve">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10AC64DC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40A60FF5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3DBF0125" w14:textId="77777777" w:rsidR="00983A9E" w:rsidRDefault="00983A9E">
            <w:pPr>
              <w:jc w:val="center"/>
            </w:pPr>
          </w:p>
        </w:tc>
        <w:tc>
          <w:tcPr>
            <w:tcW w:w="1372" w:type="dxa"/>
          </w:tcPr>
          <w:p w14:paraId="639BCBCB" w14:textId="77777777" w:rsidR="00983A9E" w:rsidRDefault="00983A9E">
            <w:pPr>
              <w:jc w:val="center"/>
            </w:pPr>
          </w:p>
        </w:tc>
        <w:tc>
          <w:tcPr>
            <w:tcW w:w="1373" w:type="dxa"/>
          </w:tcPr>
          <w:p w14:paraId="6AE62567" w14:textId="77777777" w:rsidR="00983A9E" w:rsidRDefault="00983A9E">
            <w:pPr>
              <w:jc w:val="center"/>
            </w:pPr>
          </w:p>
        </w:tc>
      </w:tr>
      <w:tr w:rsidR="00983A9E" w14:paraId="562F39E3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C3410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473BB58" w14:textId="490438B9" w:rsidR="00983A9E" w:rsidRPr="00E9291B" w:rsidRDefault="003E6366">
            <w:pPr>
              <w:jc w:val="center"/>
              <w:rPr>
                <w:rFonts w:cs="Arial(본문 CS)"/>
                <w:b/>
                <w:bCs/>
                <w:spacing w:val="-6"/>
              </w:rPr>
            </w:pPr>
            <w:proofErr w:type="gramStart"/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mount</w:t>
            </w:r>
            <w:proofErr w:type="gramEnd"/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36E6E2C8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296D4E4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7F721E8B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80AB407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2DA9625C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983A9E" w14:paraId="1637ED1D" w14:textId="77777777" w:rsidTr="00E01549">
        <w:trPr>
          <w:trHeight w:val="34"/>
        </w:trPr>
        <w:tc>
          <w:tcPr>
            <w:tcW w:w="149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CCCAAD4" w14:textId="7B091A13" w:rsidR="00983A9E" w:rsidRDefault="00E01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2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02C2806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7AC4ACC8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66256BCB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4A53452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0D50502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72DE1AF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E9291B" w14:paraId="3CD413A8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9032A5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08F3DE3A" w14:textId="0B2EB6B1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 xml:space="preserve">ales (Unit:   </w:t>
            </w:r>
            <w:proofErr w:type="gramStart"/>
            <w:r>
              <w:rPr>
                <w:b/>
                <w:bCs/>
              </w:rPr>
              <w:t xml:space="preserve">  )</w:t>
            </w:r>
            <w:proofErr w:type="gramEnd"/>
          </w:p>
        </w:tc>
        <w:tc>
          <w:tcPr>
            <w:tcW w:w="1372" w:type="dxa"/>
          </w:tcPr>
          <w:p w14:paraId="0EA11B5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5A2519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F1FD84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3B9FDC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148B1A6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777A0355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02F284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1F1E8DAB" w14:textId="7D097DB8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 xml:space="preserve">nit,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722D992F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A5A858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DC163C8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5F1DE46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8CFD06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69D0E4A" w14:textId="77777777" w:rsidTr="00E01549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DEDBE0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66A5EDEC" w14:textId="4304B820" w:rsidR="00E9291B" w:rsidRDefault="00E9291B" w:rsidP="00E9291B">
            <w:pPr>
              <w:jc w:val="center"/>
              <w:rPr>
                <w:b/>
                <w:bCs/>
              </w:rPr>
            </w:pPr>
            <w:proofErr w:type="gramStart"/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mount</w:t>
            </w:r>
            <w:proofErr w:type="gramEnd"/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06A576D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4CDC6F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3557B56C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00D7BE1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FA421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4F5C6FE0" w14:textId="77777777" w:rsidTr="00173C33">
        <w:trPr>
          <w:trHeight w:val="34"/>
        </w:trPr>
        <w:tc>
          <w:tcPr>
            <w:tcW w:w="1496" w:type="dxa"/>
            <w:vMerge w:val="restart"/>
            <w:shd w:val="clear" w:color="auto" w:fill="E2EFD9" w:themeFill="accent6" w:themeFillTint="33"/>
            <w:vAlign w:val="center"/>
          </w:tcPr>
          <w:p w14:paraId="46A6C617" w14:textId="32E7C13F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Country 3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</w:tcPr>
          <w:p w14:paraId="070A31E2" w14:textId="77777777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 xml:space="preserve">arket Share </w:t>
            </w: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%)</w:t>
            </w:r>
          </w:p>
        </w:tc>
        <w:tc>
          <w:tcPr>
            <w:tcW w:w="1372" w:type="dxa"/>
          </w:tcPr>
          <w:p w14:paraId="2D285031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E993E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7F6A81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2C9A8DA3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0386A8D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B6CEF13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283CB73F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3C4EC1AE" w14:textId="1C4B07DE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 xml:space="preserve">ales (Unit:   </w:t>
            </w:r>
            <w:proofErr w:type="gramStart"/>
            <w:r>
              <w:rPr>
                <w:b/>
                <w:bCs/>
              </w:rPr>
              <w:t xml:space="preserve">  )</w:t>
            </w:r>
            <w:proofErr w:type="gramEnd"/>
          </w:p>
        </w:tc>
        <w:tc>
          <w:tcPr>
            <w:tcW w:w="1372" w:type="dxa"/>
          </w:tcPr>
          <w:p w14:paraId="3469093A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C93C7D1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0C657D49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2C8423A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4577D4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524C6B6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6D1C51D0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727B9551" w14:textId="28D4F9A5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ales Price (</w:t>
            </w: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 xml:space="preserve">nit, </w:t>
            </w:r>
            <w:r w:rsidR="00E43BE9">
              <w:rPr>
                <w:b/>
                <w:bCs/>
              </w:rPr>
              <w:t>€</w:t>
            </w:r>
            <w:r>
              <w:rPr>
                <w:b/>
                <w:bCs/>
              </w:rPr>
              <w:t>)</w:t>
            </w:r>
          </w:p>
        </w:tc>
        <w:tc>
          <w:tcPr>
            <w:tcW w:w="1372" w:type="dxa"/>
          </w:tcPr>
          <w:p w14:paraId="0A1C2EE7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6400BBD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20F37D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6CDEE9D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3EBD7455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5C1D54B3" w14:textId="77777777" w:rsidTr="00DD47EC">
        <w:trPr>
          <w:trHeight w:val="34"/>
        </w:trPr>
        <w:tc>
          <w:tcPr>
            <w:tcW w:w="1496" w:type="dxa"/>
            <w:vMerge/>
            <w:shd w:val="clear" w:color="auto" w:fill="E2EFD9" w:themeFill="accent6" w:themeFillTint="33"/>
          </w:tcPr>
          <w:p w14:paraId="6EE7E1D2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834" w:type="dxa"/>
            <w:gridSpan w:val="2"/>
            <w:shd w:val="clear" w:color="auto" w:fill="E2EFD9" w:themeFill="accent6" w:themeFillTint="33"/>
            <w:vAlign w:val="center"/>
          </w:tcPr>
          <w:p w14:paraId="50CF2DD9" w14:textId="67AA003D" w:rsidR="00E9291B" w:rsidRDefault="00E9291B" w:rsidP="00E9291B">
            <w:pPr>
              <w:jc w:val="center"/>
              <w:rPr>
                <w:b/>
                <w:bCs/>
              </w:rPr>
            </w:pPr>
            <w:proofErr w:type="gramStart"/>
            <w:r w:rsidRPr="00E9291B">
              <w:rPr>
                <w:rFonts w:cs="Arial(본문 CS)"/>
                <w:b/>
                <w:bCs/>
                <w:spacing w:val="-6"/>
              </w:rPr>
              <w:t>A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mount</w:t>
            </w:r>
            <w:proofErr w:type="gramEnd"/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of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 xml:space="preserve"> </w:t>
            </w:r>
            <w:r w:rsidRPr="00E9291B">
              <w:rPr>
                <w:rFonts w:cs="Arial(본문 CS)"/>
                <w:b/>
                <w:bCs/>
                <w:spacing w:val="-6"/>
              </w:rPr>
              <w:t>Sales (</w:t>
            </w:r>
            <w:r w:rsidR="00E43BE9">
              <w:rPr>
                <w:rFonts w:cs="Arial(본문 CS)"/>
                <w:b/>
                <w:bCs/>
                <w:spacing w:val="-6"/>
              </w:rPr>
              <w:t>€</w:t>
            </w:r>
            <w:r w:rsidRPr="00E9291B">
              <w:rPr>
                <w:rFonts w:cs="Arial(본문 CS)" w:hint="eastAsia"/>
                <w:b/>
                <w:bCs/>
                <w:spacing w:val="-6"/>
              </w:rPr>
              <w:t>)</w:t>
            </w:r>
          </w:p>
        </w:tc>
        <w:tc>
          <w:tcPr>
            <w:tcW w:w="1372" w:type="dxa"/>
          </w:tcPr>
          <w:p w14:paraId="371EC1B6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1FA41D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68BC2C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15FB2D22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5FFF3190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  <w:tr w:rsidR="00E9291B" w14:paraId="0C6E4AC7" w14:textId="77777777" w:rsidTr="00173C33">
        <w:trPr>
          <w:trHeight w:val="34"/>
        </w:trPr>
        <w:tc>
          <w:tcPr>
            <w:tcW w:w="1496" w:type="dxa"/>
            <w:shd w:val="clear" w:color="auto" w:fill="E2EFD9" w:themeFill="accent6" w:themeFillTint="33"/>
          </w:tcPr>
          <w:p w14:paraId="6125D69A" w14:textId="737FF211" w:rsidR="00E9291B" w:rsidRDefault="00E9291B" w:rsidP="00E929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  <w:tc>
          <w:tcPr>
            <w:tcW w:w="1834" w:type="dxa"/>
            <w:gridSpan w:val="2"/>
            <w:shd w:val="clear" w:color="auto" w:fill="E2EFD9" w:themeFill="accent6" w:themeFillTint="33"/>
          </w:tcPr>
          <w:p w14:paraId="03A6ACC3" w14:textId="77777777" w:rsidR="00E9291B" w:rsidRDefault="00E9291B" w:rsidP="00E9291B">
            <w:pPr>
              <w:jc w:val="center"/>
              <w:rPr>
                <w:b/>
                <w:bCs/>
              </w:rPr>
            </w:pPr>
          </w:p>
        </w:tc>
        <w:tc>
          <w:tcPr>
            <w:tcW w:w="1372" w:type="dxa"/>
          </w:tcPr>
          <w:p w14:paraId="2C3E6E03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720F3344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4C2EB129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2" w:type="dxa"/>
          </w:tcPr>
          <w:p w14:paraId="364F5CAB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  <w:tc>
          <w:tcPr>
            <w:tcW w:w="1373" w:type="dxa"/>
          </w:tcPr>
          <w:p w14:paraId="1DA2DFBE" w14:textId="77777777" w:rsidR="00E9291B" w:rsidRDefault="00E9291B" w:rsidP="00E9291B">
            <w:pPr>
              <w:jc w:val="center"/>
              <w:rPr>
                <w:i/>
                <w:iCs/>
              </w:rPr>
            </w:pPr>
          </w:p>
        </w:tc>
      </w:tr>
    </w:tbl>
    <w:p w14:paraId="5239F124" w14:textId="1A5519DF" w:rsidR="00983A9E" w:rsidRDefault="003E6366">
      <w:pPr>
        <w:rPr>
          <w:i/>
          <w:iCs/>
          <w:color w:val="0000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hidden="0" allowOverlap="1" wp14:anchorId="0E77EC1C" wp14:editId="29A9A2C6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6455391" cy="798195"/>
                <wp:effectExtent l="4762" t="4762" r="4762" b="4762"/>
                <wp:wrapSquare wrapText="bothSides"/>
                <wp:docPr id="1043" name="shape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5391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8E68E0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R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eferences of the calculation)</w:t>
                            </w:r>
                          </w:p>
                          <w:p w14:paraId="3B5A4319" w14:textId="77777777" w:rsidR="00983A9E" w:rsidRDefault="003E6366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 </w:t>
                            </w:r>
                          </w:p>
                          <w:p w14:paraId="10CCFB3D" w14:textId="77777777" w:rsidR="00983A9E" w:rsidRDefault="003E6366">
                            <w:pPr>
                              <w:pStyle w:val="Prrafodelista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77EC1C" id="shape1043" o:spid="_x0000_s1042" style="position:absolute;left:0;text-align:left;margin-left:457.1pt;margin-top:36pt;width:508.3pt;height:62.85pt;z-index:25169510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">
                <v:path arrowok="t"/>
                <v:textbox>
                  <w:txbxContent>
                    <w:p w14:paraId="5D8E68E0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(</w:t>
                      </w: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R</w:t>
                      </w:r>
                      <w:r>
                        <w:rPr>
                          <w:i/>
                          <w:iCs/>
                          <w:color w:val="0000FF"/>
                        </w:rPr>
                        <w:t>eferences of the calculation)</w:t>
                      </w:r>
                    </w:p>
                    <w:p w14:paraId="3B5A4319" w14:textId="77777777" w:rsidR="00983A9E" w:rsidRDefault="003E6366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ind w:leftChars="0"/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 xml:space="preserve"> </w:t>
                      </w:r>
                    </w:p>
                    <w:p w14:paraId="10CCFB3D" w14:textId="77777777" w:rsidR="00983A9E" w:rsidRDefault="003E6366">
                      <w:pPr>
                        <w:pStyle w:val="Prrafodelista"/>
                        <w:numPr>
                          <w:ilvl w:val="0"/>
                          <w:numId w:val="16"/>
                        </w:numPr>
                        <w:ind w:leftChars="0"/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13E4DE21" w14:textId="77777777" w:rsidR="00983A9E" w:rsidRDefault="00983A9E">
      <w:pPr>
        <w:rPr>
          <w:i/>
          <w:iCs/>
          <w:color w:val="0000FF"/>
        </w:rPr>
      </w:pPr>
    </w:p>
    <w:p w14:paraId="4E2A489E" w14:textId="77777777" w:rsidR="00983A9E" w:rsidRDefault="003E6366">
      <w:pPr>
        <w:pStyle w:val="Prrafodelista"/>
        <w:numPr>
          <w:ilvl w:val="1"/>
          <w:numId w:val="13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6BD64D09" wp14:editId="17563A93">
                <wp:simplePos x="0" y="0"/>
                <wp:positionH relativeFrom="margin">
                  <wp:align>right</wp:align>
                </wp:positionH>
                <wp:positionV relativeFrom="paragraph">
                  <wp:posOffset>344805</wp:posOffset>
                </wp:positionV>
                <wp:extent cx="6448425" cy="798195"/>
                <wp:effectExtent l="4762" t="4762" r="4762" b="4762"/>
                <wp:wrapSquare wrapText="bothSides"/>
                <wp:docPr id="1044" name="shape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842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7A9EA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the estimated economic and industrial ripple effect such as ‘market and job creation’, ‘substitute of imports’, ‘increase of exports’, ‘cost reduction’, ‘industrial development’, etc.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D64D09" id="shape1044" o:spid="_x0000_s1043" style="position:absolute;left:0;text-align:left;margin-left:456.55pt;margin-top:27.15pt;width:507.75pt;height:62.85pt;z-index:25169715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">
                <v:path arrowok="t"/>
                <v:textbox>
                  <w:txbxContent>
                    <w:p w14:paraId="7C7A9EA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the estimated economic and industrial ripple effect such as ‘market and job creation’, ‘substitute of imports’, ‘increase of exports’, ‘cost reduction’, ‘industrial development’, etc.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Economic and Industrial Ripple Effect</w:t>
      </w:r>
    </w:p>
    <w:p w14:paraId="4730AAD1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3115F077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Consortium Operation Plan</w:t>
      </w:r>
    </w:p>
    <w:p w14:paraId="31B6C538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Composition and Roles of the Consortium</w:t>
      </w:r>
    </w:p>
    <w:p w14:paraId="4BB8D3D4" w14:textId="77777777" w:rsidR="00983A9E" w:rsidRDefault="003E6366">
      <w:pPr>
        <w:pStyle w:val="Prrafodelista"/>
        <w:numPr>
          <w:ilvl w:val="0"/>
          <w:numId w:val="18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 xml:space="preserve"> Roles</w:t>
      </w:r>
    </w:p>
    <w:p w14:paraId="0CA347BB" w14:textId="348BF40D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describe the roles of </w:t>
      </w:r>
      <w:r w:rsidR="00414575">
        <w:rPr>
          <w:i/>
          <w:iCs/>
          <w:color w:val="0000FF"/>
        </w:rPr>
        <w:t xml:space="preserve">each participating </w:t>
      </w:r>
      <w:r w:rsidR="00E43BE9">
        <w:rPr>
          <w:i/>
          <w:iCs/>
          <w:color w:val="0000FF"/>
        </w:rPr>
        <w:t>partner</w:t>
      </w:r>
      <w:r>
        <w:rPr>
          <w:i/>
          <w:iCs/>
          <w:color w:val="0000FF"/>
        </w:rPr>
        <w:t>.</w:t>
      </w:r>
    </w:p>
    <w:p w14:paraId="6F0390FF" w14:textId="7AEA4CEE" w:rsidR="00983A9E" w:rsidRDefault="00983A9E">
      <w:pPr>
        <w:jc w:val="left"/>
        <w:rPr>
          <w:i/>
          <w:iCs/>
          <w:color w:val="0000FF"/>
        </w:rPr>
      </w:pPr>
    </w:p>
    <w:p w14:paraId="4DE58619" w14:textId="173A7ADB" w:rsidR="00983A9E" w:rsidRDefault="00BC77DF">
      <w:pPr>
        <w:pStyle w:val="Prrafodelista"/>
        <w:numPr>
          <w:ilvl w:val="0"/>
          <w:numId w:val="15"/>
        </w:numPr>
        <w:ind w:leftChars="0"/>
        <w:rPr>
          <w:i/>
          <w:iCs/>
        </w:rPr>
      </w:pPr>
      <w:r>
        <w:rPr>
          <w:sz w:val="28"/>
          <w:szCs w:val="28"/>
        </w:rPr>
        <w:t>Consortium</w:t>
      </w: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2450"/>
        <w:gridCol w:w="2636"/>
        <w:gridCol w:w="2625"/>
        <w:gridCol w:w="2449"/>
      </w:tblGrid>
      <w:tr w:rsidR="00983A9E" w14:paraId="46DCFCEF" w14:textId="77777777">
        <w:trPr>
          <w:trHeight w:val="255"/>
        </w:trPr>
        <w:tc>
          <w:tcPr>
            <w:tcW w:w="2450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563B8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63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36B10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2625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93398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oles</w:t>
            </w:r>
          </w:p>
        </w:tc>
        <w:tc>
          <w:tcPr>
            <w:tcW w:w="244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7F1F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</w:tc>
      </w:tr>
      <w:tr w:rsidR="00983A9E" w14:paraId="3731C7A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26E03E02" w14:textId="2CC13564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Spain P.I.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03B79CC2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360583A3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0C97D0CC" w14:textId="77777777" w:rsidR="00983A9E" w:rsidRDefault="00983A9E">
            <w:pPr>
              <w:jc w:val="center"/>
            </w:pPr>
          </w:p>
        </w:tc>
      </w:tr>
      <w:tr w:rsidR="00983A9E" w14:paraId="37003C4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0BC50539" w14:textId="646690BA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Korean P.I.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20660DFC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063351D2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79D68D86" w14:textId="77777777" w:rsidR="00983A9E" w:rsidRDefault="00983A9E">
            <w:pPr>
              <w:jc w:val="center"/>
            </w:pPr>
          </w:p>
        </w:tc>
      </w:tr>
      <w:tr w:rsidR="00983A9E" w14:paraId="5D929C37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1F15272B" w14:textId="4DCB2B4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1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098C5904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683FB15D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6E841E7D" w14:textId="77777777" w:rsidR="00983A9E" w:rsidRDefault="00983A9E">
            <w:pPr>
              <w:jc w:val="center"/>
            </w:pPr>
          </w:p>
        </w:tc>
      </w:tr>
      <w:tr w:rsidR="00983A9E" w14:paraId="0C5EE576" w14:textId="77777777">
        <w:trPr>
          <w:trHeight w:val="255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5C7FDF18" w14:textId="0648185D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2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309E71E3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4983E6F5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64402882" w14:textId="77777777" w:rsidR="00983A9E" w:rsidRDefault="00983A9E">
            <w:pPr>
              <w:jc w:val="center"/>
            </w:pPr>
          </w:p>
        </w:tc>
      </w:tr>
      <w:tr w:rsidR="00983A9E" w14:paraId="3AD25F44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2F95985D" w14:textId="16DB6BE6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P</w:t>
            </w:r>
            <w:r>
              <w:rPr>
                <w:i/>
                <w:iCs/>
                <w:color w:val="0000FF"/>
              </w:rPr>
              <w:t xml:space="preserve">articipant </w:t>
            </w:r>
            <w:r w:rsidR="00BC77DF">
              <w:rPr>
                <w:i/>
                <w:iCs/>
                <w:color w:val="0000FF"/>
              </w:rPr>
              <w:t>3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1902FFFA" w14:textId="77777777" w:rsidR="00983A9E" w:rsidRDefault="003E6366">
            <w:pPr>
              <w:jc w:val="center"/>
            </w:pPr>
            <w:r>
              <w:rPr>
                <w:i/>
                <w:iCs/>
                <w:color w:val="0000FF"/>
              </w:rPr>
              <w:t>Name of Company</w:t>
            </w: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2322EBA5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0DB6D9E8" w14:textId="77777777" w:rsidR="00983A9E" w:rsidRDefault="00983A9E">
            <w:pPr>
              <w:jc w:val="center"/>
            </w:pPr>
          </w:p>
        </w:tc>
      </w:tr>
      <w:tr w:rsidR="00983A9E" w14:paraId="0AF20A80" w14:textId="77777777">
        <w:trPr>
          <w:trHeight w:val="244"/>
        </w:trPr>
        <w:tc>
          <w:tcPr>
            <w:tcW w:w="2450" w:type="dxa"/>
            <w:tcMar>
              <w:left w:w="28" w:type="dxa"/>
              <w:right w:w="28" w:type="dxa"/>
            </w:tcMar>
            <w:vAlign w:val="center"/>
          </w:tcPr>
          <w:p w14:paraId="339D8035" w14:textId="77777777" w:rsidR="00983A9E" w:rsidRDefault="003E6366">
            <w:pPr>
              <w:jc w:val="center"/>
            </w:pPr>
            <w:r>
              <w:t>…</w:t>
            </w:r>
          </w:p>
        </w:tc>
        <w:tc>
          <w:tcPr>
            <w:tcW w:w="2636" w:type="dxa"/>
            <w:tcMar>
              <w:left w:w="28" w:type="dxa"/>
              <w:right w:w="28" w:type="dxa"/>
            </w:tcMar>
            <w:vAlign w:val="center"/>
          </w:tcPr>
          <w:p w14:paraId="3C4C3630" w14:textId="77777777" w:rsidR="00983A9E" w:rsidRDefault="00983A9E">
            <w:pPr>
              <w:jc w:val="center"/>
            </w:pPr>
          </w:p>
        </w:tc>
        <w:tc>
          <w:tcPr>
            <w:tcW w:w="2625" w:type="dxa"/>
            <w:tcMar>
              <w:left w:w="28" w:type="dxa"/>
              <w:right w:w="28" w:type="dxa"/>
            </w:tcMar>
            <w:vAlign w:val="center"/>
          </w:tcPr>
          <w:p w14:paraId="52C7AD79" w14:textId="77777777" w:rsidR="00983A9E" w:rsidRDefault="00983A9E">
            <w:pPr>
              <w:jc w:val="center"/>
            </w:pPr>
          </w:p>
        </w:tc>
        <w:tc>
          <w:tcPr>
            <w:tcW w:w="2449" w:type="dxa"/>
            <w:tcMar>
              <w:left w:w="28" w:type="dxa"/>
              <w:right w:w="28" w:type="dxa"/>
            </w:tcMar>
            <w:vAlign w:val="center"/>
          </w:tcPr>
          <w:p w14:paraId="5156D339" w14:textId="77777777" w:rsidR="00983A9E" w:rsidRDefault="00983A9E">
            <w:pPr>
              <w:jc w:val="center"/>
            </w:pPr>
          </w:p>
        </w:tc>
      </w:tr>
    </w:tbl>
    <w:p w14:paraId="02898D59" w14:textId="38D7D25E" w:rsidR="00983A9E" w:rsidRDefault="00983A9E">
      <w:pPr>
        <w:jc w:val="left"/>
        <w:rPr>
          <w:i/>
          <w:iCs/>
          <w:color w:val="0000FF"/>
        </w:rPr>
      </w:pPr>
    </w:p>
    <w:p w14:paraId="72002F53" w14:textId="77777777" w:rsidR="00983A9E" w:rsidRDefault="00983A9E">
      <w:pPr>
        <w:jc w:val="left"/>
        <w:rPr>
          <w:i/>
          <w:iCs/>
        </w:rPr>
      </w:pPr>
    </w:p>
    <w:p w14:paraId="73F0FD4C" w14:textId="77777777" w:rsidR="00983A9E" w:rsidRDefault="00983A9E">
      <w:pPr>
        <w:pStyle w:val="Prrafodelista"/>
        <w:ind w:leftChars="0"/>
        <w:rPr>
          <w:i/>
          <w:iCs/>
        </w:rPr>
      </w:pPr>
    </w:p>
    <w:p w14:paraId="3047F6A9" w14:textId="77777777" w:rsidR="00983A9E" w:rsidRDefault="003E6366">
      <w:pPr>
        <w:pStyle w:val="Prrafodelista"/>
        <w:numPr>
          <w:ilvl w:val="0"/>
          <w:numId w:val="18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Status by Companies</w:t>
      </w:r>
    </w:p>
    <w:p w14:paraId="53CE84B7" w14:textId="52735E5D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 xml:space="preserve">* Please provide information on the status of </w:t>
      </w:r>
      <w:r w:rsidR="00414575">
        <w:rPr>
          <w:i/>
          <w:iCs/>
          <w:color w:val="0000FF"/>
        </w:rPr>
        <w:t xml:space="preserve">each participating </w:t>
      </w:r>
      <w:r w:rsidR="00E43BE9">
        <w:rPr>
          <w:i/>
          <w:iCs/>
          <w:color w:val="0000FF"/>
        </w:rPr>
        <w:t>partner</w:t>
      </w:r>
    </w:p>
    <w:p w14:paraId="34C639B9" w14:textId="3B8F979D" w:rsidR="00983A9E" w:rsidRDefault="00983A9E">
      <w:pPr>
        <w:jc w:val="left"/>
      </w:pPr>
    </w:p>
    <w:p w14:paraId="33A12E7F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65DA2EB0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81922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0ACFED95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75F784CD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E3E13A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2E855905" w14:textId="65D12333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Spain Main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CB4DCD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188537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47375E4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AE94A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4B8884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F43D28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77F105A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08ED415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7EA6F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71D7097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192467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43A5F402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5B97422F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26AFDE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shd w:val="clear" w:color="auto" w:fill="auto"/>
            <w:vAlign w:val="center"/>
          </w:tcPr>
          <w:p w14:paraId="2D9C2DD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ame </w:t>
            </w:r>
            <w:proofErr w:type="gramStart"/>
            <w:r>
              <w:rPr>
                <w:b/>
                <w:bCs/>
              </w:rPr>
              <w:t xml:space="preserve">(  </w:t>
            </w:r>
            <w:proofErr w:type="gramEnd"/>
            <w:r>
              <w:rPr>
                <w:b/>
                <w:bCs/>
              </w:rPr>
              <w:t xml:space="preserve">       ), E-mail (           ), Phone (            )</w:t>
            </w:r>
          </w:p>
        </w:tc>
      </w:tr>
    </w:tbl>
    <w:p w14:paraId="54D2DDF0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44705389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8992A5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66FAF405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4B60C89A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44181F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0022C5DC" w14:textId="529B2E9A" w:rsidR="00983A9E" w:rsidRDefault="00BC77DF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Korean Main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510D2B1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013AE49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8D2AF99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AFCA1E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28DCC83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38F95B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12C3AA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C656BC6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5A74A6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DDD8E9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7B3C3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764F5464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0BA509E0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9E4770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shd w:val="clear" w:color="auto" w:fill="auto"/>
            <w:vAlign w:val="center"/>
          </w:tcPr>
          <w:p w14:paraId="0CB80B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ame </w:t>
            </w:r>
            <w:proofErr w:type="gramStart"/>
            <w:r>
              <w:rPr>
                <w:b/>
                <w:bCs/>
              </w:rPr>
              <w:t xml:space="preserve">(  </w:t>
            </w:r>
            <w:proofErr w:type="gramEnd"/>
            <w:r>
              <w:rPr>
                <w:b/>
                <w:bCs/>
              </w:rPr>
              <w:t xml:space="preserve">       ), E-mail (           ), Phone (            )</w:t>
            </w:r>
          </w:p>
        </w:tc>
      </w:tr>
    </w:tbl>
    <w:p w14:paraId="55788CEC" w14:textId="7777777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983A9E" w14:paraId="0B21152D" w14:textId="77777777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CC31C9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342BB08E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983A9E" w14:paraId="1CD4343E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360DC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27BC62FE" w14:textId="0E1E8612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Participant</w:t>
            </w:r>
            <w:r w:rsidR="00BC77DF">
              <w:rPr>
                <w:i/>
                <w:iCs/>
                <w:color w:val="0000FF"/>
              </w:rPr>
              <w:t xml:space="preserve"> 1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012E64D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BE0742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93ED8AD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E4DF2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4E51B09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2EF0470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2E1BDE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E7054B0" w14:textId="77777777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0B408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39B8946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79210C5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03E2CA1C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983A9E" w14:paraId="0A08D521" w14:textId="77777777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66DA67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shd w:val="clear" w:color="auto" w:fill="auto"/>
            <w:vAlign w:val="center"/>
          </w:tcPr>
          <w:p w14:paraId="579855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ame </w:t>
            </w:r>
            <w:proofErr w:type="gramStart"/>
            <w:r>
              <w:rPr>
                <w:b/>
                <w:bCs/>
              </w:rPr>
              <w:t xml:space="preserve">(  </w:t>
            </w:r>
            <w:proofErr w:type="gramEnd"/>
            <w:r>
              <w:rPr>
                <w:b/>
                <w:bCs/>
              </w:rPr>
              <w:t xml:space="preserve">       ), E-mail (           ), Phone (            )</w:t>
            </w:r>
          </w:p>
        </w:tc>
      </w:tr>
    </w:tbl>
    <w:p w14:paraId="0FE4F96E" w14:textId="1F8DF527" w:rsidR="00983A9E" w:rsidRDefault="00983A9E">
      <w:pPr>
        <w:jc w:val="left"/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2547"/>
        <w:gridCol w:w="2548"/>
        <w:gridCol w:w="2548"/>
        <w:gridCol w:w="2549"/>
      </w:tblGrid>
      <w:tr w:rsidR="00BC77DF" w14:paraId="69503B73" w14:textId="77777777" w:rsidTr="00107365">
        <w:trPr>
          <w:trHeight w:val="53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B49A8A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3C998A02" w14:textId="77777777" w:rsidR="00BC77DF" w:rsidRDefault="00BC77DF" w:rsidP="00107365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 of Company</w:t>
            </w:r>
          </w:p>
        </w:tc>
      </w:tr>
      <w:tr w:rsidR="00BC77DF" w14:paraId="779FE29D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605AAFB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27D30DB" w14:textId="75AFA19F" w:rsidR="00BC77DF" w:rsidRDefault="00BC77DF" w:rsidP="00107365">
            <w:pPr>
              <w:jc w:val="center"/>
              <w:rPr>
                <w:i/>
                <w:iCs/>
                <w:color w:val="0000FF"/>
              </w:rPr>
            </w:pPr>
            <w:r>
              <w:rPr>
                <w:i/>
                <w:iCs/>
                <w:color w:val="0000FF"/>
              </w:rPr>
              <w:t>Participant 2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77C81AF2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2BEAA80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</w:tr>
      <w:tr w:rsidR="00BC77DF" w14:paraId="3B0F3962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BC59360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75B3AAE7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08B068BE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72AEE835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</w:tr>
      <w:tr w:rsidR="00BC77DF" w14:paraId="40077E27" w14:textId="77777777" w:rsidTr="00107365">
        <w:trPr>
          <w:trHeight w:val="169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2192F74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2B3E6097" w14:textId="77777777" w:rsidR="00BC77DF" w:rsidRDefault="00BC77DF" w:rsidP="00107365">
            <w:pPr>
              <w:jc w:val="center"/>
              <w:rPr>
                <w:b/>
                <w:bCs/>
              </w:rPr>
            </w:pP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130C4678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L</w:t>
            </w:r>
            <w:r>
              <w:rPr>
                <w:b/>
                <w:bCs/>
              </w:rPr>
              <w:t>ocation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58F81341" w14:textId="77777777" w:rsidR="00BC77DF" w:rsidRDefault="00BC77DF" w:rsidP="0010736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C</w:t>
            </w:r>
            <w:r>
              <w:rPr>
                <w:i/>
                <w:iCs/>
                <w:color w:val="0000FF"/>
              </w:rPr>
              <w:t>ity, Country</w:t>
            </w:r>
          </w:p>
        </w:tc>
      </w:tr>
      <w:tr w:rsidR="00BC77DF" w14:paraId="0D881322" w14:textId="77777777" w:rsidTr="00107365">
        <w:trPr>
          <w:trHeight w:val="169"/>
        </w:trPr>
        <w:tc>
          <w:tcPr>
            <w:tcW w:w="2547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A7F7A54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7645" w:type="dxa"/>
            <w:gridSpan w:val="3"/>
            <w:shd w:val="clear" w:color="auto" w:fill="auto"/>
            <w:vAlign w:val="center"/>
          </w:tcPr>
          <w:p w14:paraId="0784D265" w14:textId="77777777" w:rsidR="00BC77DF" w:rsidRDefault="00BC77DF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ame </w:t>
            </w:r>
            <w:proofErr w:type="gramStart"/>
            <w:r>
              <w:rPr>
                <w:b/>
                <w:bCs/>
              </w:rPr>
              <w:t xml:space="preserve">(  </w:t>
            </w:r>
            <w:proofErr w:type="gramEnd"/>
            <w:r>
              <w:rPr>
                <w:b/>
                <w:bCs/>
              </w:rPr>
              <w:t xml:space="preserve">       ), E-mail (           ), Phone (            )</w:t>
            </w:r>
          </w:p>
        </w:tc>
      </w:tr>
    </w:tbl>
    <w:p w14:paraId="24029616" w14:textId="77777777" w:rsidR="00BC77DF" w:rsidRDefault="00BC77DF">
      <w:pPr>
        <w:jc w:val="left"/>
      </w:pPr>
    </w:p>
    <w:p w14:paraId="5E41AB67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Competency and Benefits</w:t>
      </w:r>
    </w:p>
    <w:p w14:paraId="18598256" w14:textId="77777777" w:rsidR="00983A9E" w:rsidRDefault="003E6366">
      <w:pPr>
        <w:pStyle w:val="Prrafodelista"/>
        <w:numPr>
          <w:ilvl w:val="0"/>
          <w:numId w:val="19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6211C6E2" wp14:editId="5F07AFC1">
                <wp:simplePos x="0" y="0"/>
                <wp:positionH relativeFrom="margin">
                  <wp:posOffset>5080</wp:posOffset>
                </wp:positionH>
                <wp:positionV relativeFrom="paragraph">
                  <wp:posOffset>313690</wp:posOffset>
                </wp:positionV>
                <wp:extent cx="6440805" cy="798195"/>
                <wp:effectExtent l="4762" t="4762" r="4762" b="4762"/>
                <wp:wrapSquare wrapText="bothSides"/>
                <wp:docPr id="1045" name="shape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0805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8B2B2A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the main and joint companies’ competency as operators of the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11C6E2" id="shape1045" o:spid="_x0000_s1044" style="position:absolute;left:0;text-align:left;margin-left:.4pt;margin-top:24.7pt;width:507.15pt;height:62.85pt;z-index:2516992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">
                <v:path arrowok="t"/>
                <v:textbox>
                  <w:txbxContent>
                    <w:p w14:paraId="488B2B2A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the main and joint companies’ competency as operators of the project.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 xml:space="preserve"> Main and Joint companies’ Competency</w:t>
      </w:r>
    </w:p>
    <w:p w14:paraId="3CE9D0A5" w14:textId="77777777" w:rsidR="00983A9E" w:rsidRDefault="00983A9E">
      <w:pPr>
        <w:jc w:val="left"/>
      </w:pPr>
    </w:p>
    <w:p w14:paraId="70F614A4" w14:textId="77777777" w:rsidR="00983A9E" w:rsidRDefault="003E6366">
      <w:pPr>
        <w:pStyle w:val="Prrafodelista"/>
        <w:numPr>
          <w:ilvl w:val="0"/>
          <w:numId w:val="19"/>
        </w:numPr>
        <w:ind w:leftChars="0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44EE6F48" wp14:editId="0A2FF3C7">
                <wp:simplePos x="0" y="0"/>
                <wp:positionH relativeFrom="margin">
                  <wp:align>right</wp:align>
                </wp:positionH>
                <wp:positionV relativeFrom="paragraph">
                  <wp:posOffset>317500</wp:posOffset>
                </wp:positionV>
                <wp:extent cx="6462214" cy="798195"/>
                <wp:effectExtent l="4762" t="4762" r="4762" b="4762"/>
                <wp:wrapSquare wrapText="bothSides"/>
                <wp:docPr id="1046" name="shape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54FF5C" w14:textId="11983931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describe benefits through this bilateral cooperation.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EE6F48" id="shape1046" o:spid="_x0000_s1045" style="position:absolute;left:0;text-align:left;margin-left:457.65pt;margin-top:25pt;width:508.85pt;height:62.85pt;z-index:25170124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">
                <v:path arrowok="t"/>
                <v:textbox>
                  <w:txbxContent>
                    <w:p w14:paraId="0454FF5C" w14:textId="11983931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describe benefits through this bilateral cooperation.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Benefits of Bilateral Cooperation</w:t>
      </w:r>
    </w:p>
    <w:p w14:paraId="2B82DB74" w14:textId="77777777" w:rsidR="00983A9E" w:rsidRDefault="00983A9E">
      <w:pPr>
        <w:jc w:val="left"/>
      </w:pPr>
    </w:p>
    <w:p w14:paraId="5629BEFD" w14:textId="77777777" w:rsidR="00983A9E" w:rsidRDefault="003E6366">
      <w:pPr>
        <w:pStyle w:val="Prrafodelista"/>
        <w:numPr>
          <w:ilvl w:val="1"/>
          <w:numId w:val="17"/>
        </w:numPr>
        <w:ind w:leftChars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6CA7CBDE" wp14:editId="7C44F4C9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447790" cy="798195"/>
                <wp:effectExtent l="4762" t="4762" r="4762" b="4762"/>
                <wp:wrapSquare wrapText="bothSides"/>
                <wp:docPr id="1047" name="shape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4779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AECF6B8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Please explain how the ownership and license of the project deliverables will be allocated.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7CBDE" id="shape1047" o:spid="_x0000_s1046" style="position:absolute;left:0;text-align:left;margin-left:0;margin-top:25.55pt;width:507.7pt;height:62.85pt;z-index:2517032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">
                <v:path arrowok="t"/>
                <v:textbox>
                  <w:txbxContent>
                    <w:p w14:paraId="0AECF6B8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>Please explain how the ownership and license of the project deliverables will be allocated.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Allocation of Deliverables</w:t>
      </w:r>
    </w:p>
    <w:p w14:paraId="1A90E58D" w14:textId="77777777" w:rsidR="00983A9E" w:rsidRDefault="003E6366">
      <w:pPr>
        <w:widowControl/>
        <w:wordWrap/>
        <w:autoSpaceDE/>
        <w:autoSpaceDN/>
      </w:pPr>
      <w:r>
        <w:br w:type="page"/>
      </w:r>
    </w:p>
    <w:p w14:paraId="43C30C71" w14:textId="77777777" w:rsidR="00983A9E" w:rsidRDefault="003E6366">
      <w:pPr>
        <w:pStyle w:val="Prrafodelista"/>
        <w:numPr>
          <w:ilvl w:val="0"/>
          <w:numId w:val="5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lastRenderedPageBreak/>
        <w:t>Status of the Execution Companies</w:t>
      </w:r>
    </w:p>
    <w:p w14:paraId="2CC12A10" w14:textId="77777777" w:rsidR="00983A9E" w:rsidRDefault="003E6366">
      <w:pPr>
        <w:pStyle w:val="Prrafodelista"/>
        <w:numPr>
          <w:ilvl w:val="1"/>
          <w:numId w:val="2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t>Composition and Role Allocation of the Project Execution Team</w:t>
      </w:r>
    </w:p>
    <w:tbl>
      <w:tblPr>
        <w:tblOverlap w:val="never"/>
        <w:tblW w:w="95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347"/>
        <w:gridCol w:w="782"/>
        <w:gridCol w:w="1400"/>
        <w:gridCol w:w="1402"/>
        <w:gridCol w:w="782"/>
        <w:gridCol w:w="1231"/>
        <w:gridCol w:w="1234"/>
      </w:tblGrid>
      <w:tr w:rsidR="00983A9E" w14:paraId="7FB4AD2A" w14:textId="77777777">
        <w:trPr>
          <w:trHeight w:val="13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76795" w14:textId="5AAE7EC5" w:rsidR="00983A9E" w:rsidRDefault="003E6366">
            <w:pPr>
              <w:jc w:val="center"/>
            </w:pPr>
            <w:r>
              <w:t>Main company</w:t>
            </w:r>
            <w:r w:rsidR="00FA7D35">
              <w:t xml:space="preserve"> (SPAIN)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D6258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2B20C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5354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A94A1" w14:textId="77777777" w:rsidR="00983A9E" w:rsidRDefault="003E6366">
            <w:pPr>
              <w:jc w:val="center"/>
            </w:pPr>
            <w:r>
              <w:t>Technology in Charge</w:t>
            </w:r>
          </w:p>
        </w:tc>
      </w:tr>
      <w:tr w:rsidR="00983A9E" w14:paraId="3DD2D299" w14:textId="77777777">
        <w:trPr>
          <w:trHeight w:val="458"/>
          <w:jc w:val="center"/>
        </w:trPr>
        <w:tc>
          <w:tcPr>
            <w:tcW w:w="269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642BC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F147F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61B4AD" w14:textId="77777777" w:rsidR="00983A9E" w:rsidRDefault="003E6366">
            <w:pPr>
              <w:jc w:val="center"/>
            </w:pPr>
            <w:r>
              <w:t>(n) Researchers including the project manager(name)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5D3FA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604F66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779BF4F6" w14:textId="77777777">
        <w:trPr>
          <w:trHeight w:val="195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E6098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95B7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9078827" w14:textId="77777777" w:rsidR="00983A9E" w:rsidRDefault="00983A9E">
            <w:pPr>
              <w:jc w:val="center"/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F0D6B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3B2A62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325B7F06" w14:textId="77777777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16B5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ED64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7EF8B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89B2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5587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F047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B87D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77B2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02FCA8F9" w14:textId="77777777">
        <w:trPr>
          <w:trHeight w:val="154"/>
          <w:jc w:val="center"/>
        </w:trPr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24E171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9AB3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59CD2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20DE5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D67E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89FC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757D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26B56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4359D41E" w14:textId="77777777">
        <w:trPr>
          <w:trHeight w:val="264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B0D0F" w14:textId="77777777" w:rsidR="00983A9E" w:rsidRDefault="003E6366">
            <w:pPr>
              <w:jc w:val="center"/>
            </w:pPr>
            <w:r>
              <w:t>Participant Company</w:t>
            </w:r>
          </w:p>
          <w:p w14:paraId="2160BF90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1A9E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F5A9C" w14:textId="77777777" w:rsidR="00983A9E" w:rsidRDefault="003E6366">
            <w:pPr>
              <w:jc w:val="center"/>
            </w:pPr>
            <w:r>
              <w:t>Participant Company</w:t>
            </w:r>
          </w:p>
          <w:p w14:paraId="7243D0C9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D9F1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BDEB2F" w14:textId="77777777" w:rsidR="00983A9E" w:rsidRDefault="003E6366">
            <w:pPr>
              <w:jc w:val="center"/>
            </w:pPr>
            <w:r>
              <w:t>Participant Company</w:t>
            </w:r>
          </w:p>
          <w:p w14:paraId="71F44722" w14:textId="77777777" w:rsidR="00983A9E" w:rsidRDefault="003E6366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</w:tr>
      <w:tr w:rsidR="00983A9E" w14:paraId="66F74446" w14:textId="77777777">
        <w:trPr>
          <w:trHeight w:val="377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B6AF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3B7C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D7D7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439D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AE81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2DD7664E" w14:textId="77777777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323EC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85DD3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36D1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FC6EA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0D6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60C1A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B24C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FA0C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3E4385BC" w14:textId="77777777">
        <w:trPr>
          <w:trHeight w:val="186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C95C7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ACC2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704B5" w14:textId="77777777" w:rsidR="00983A9E" w:rsidRDefault="003E6366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C55F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BBAA1" w14:textId="77777777" w:rsidR="00983A9E" w:rsidRDefault="003E6366">
            <w:pPr>
              <w:jc w:val="center"/>
            </w:pPr>
            <w:r>
              <w:t>Participant Researchers</w:t>
            </w:r>
          </w:p>
        </w:tc>
      </w:tr>
      <w:tr w:rsidR="00983A9E" w14:paraId="2AF1EF02" w14:textId="77777777">
        <w:trPr>
          <w:trHeight w:val="468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E4F92" w14:textId="1F3955B4" w:rsidR="00983A9E" w:rsidRDefault="003E6366">
            <w:pPr>
              <w:jc w:val="center"/>
            </w:pPr>
            <w:r>
              <w:t xml:space="preserve">(n) Researchers including the </w:t>
            </w:r>
            <w:r w:rsidR="00065996">
              <w:t>R&amp;D manager</w:t>
            </w:r>
            <w:r>
              <w:t>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EF5874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210766" w14:textId="2C7B3FA9" w:rsidR="00983A9E" w:rsidRDefault="00065996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5A2C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38F00" w14:textId="6BBF149D" w:rsidR="00983A9E" w:rsidRDefault="00065996">
            <w:pPr>
              <w:jc w:val="center"/>
            </w:pPr>
            <w:r>
              <w:t>(n) Researchers including the R&amp;D manager(name)</w:t>
            </w:r>
          </w:p>
        </w:tc>
      </w:tr>
      <w:tr w:rsidR="00983A9E" w14:paraId="6EBFDA55" w14:textId="77777777">
        <w:trPr>
          <w:trHeight w:val="132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6AEAE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C19AB3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87A2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2FBB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E80C0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E42A8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FF915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34A22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  <w:tr w:rsidR="00983A9E" w14:paraId="128395FF" w14:textId="77777777">
        <w:trPr>
          <w:trHeight w:val="181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7E2DE" w14:textId="77777777" w:rsidR="00983A9E" w:rsidRDefault="003E6366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73F63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875930" w14:textId="77777777" w:rsidR="00983A9E" w:rsidRDefault="003E6366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753DF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6E7B4" w14:textId="77777777" w:rsidR="00983A9E" w:rsidRDefault="003E6366">
            <w:pPr>
              <w:jc w:val="center"/>
            </w:pPr>
            <w:r>
              <w:t>Task of Technology in Charge</w:t>
            </w:r>
          </w:p>
        </w:tc>
      </w:tr>
      <w:tr w:rsidR="00983A9E" w14:paraId="2F607911" w14:textId="77777777">
        <w:trPr>
          <w:trHeight w:val="405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1E148D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0758E9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EACDD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E894B7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E0CDE" w14:textId="77777777" w:rsidR="00983A9E" w:rsidRDefault="00983A9E">
            <w:pPr>
              <w:jc w:val="center"/>
              <w:rPr>
                <w:spacing w:val="-16"/>
                <w:w w:val="96"/>
              </w:rPr>
            </w:pPr>
          </w:p>
        </w:tc>
      </w:tr>
    </w:tbl>
    <w:p w14:paraId="2311418B" w14:textId="77777777" w:rsidR="00983A9E" w:rsidRDefault="003E6366">
      <w:pPr>
        <w:jc w:val="left"/>
        <w:rPr>
          <w:i/>
          <w:iCs/>
          <w:color w:val="0000FF"/>
        </w:rPr>
      </w:pPr>
      <w:r>
        <w:rPr>
          <w:i/>
          <w:iCs/>
          <w:color w:val="0000FF"/>
        </w:rPr>
        <w:t>* Please make the status tree by using the figure above.</w:t>
      </w:r>
    </w:p>
    <w:p w14:paraId="680C2618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Participant Researchers means the project manager and the other participant researchers.</w:t>
      </w:r>
    </w:p>
    <w:p w14:paraId="351E5431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Please provide information on ‘Technologies in Charge’ part specifically.</w:t>
      </w:r>
    </w:p>
    <w:p w14:paraId="67909DBC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In case of changes such as composition changes by year within stages, the changes should be reflected in the future.</w:t>
      </w:r>
    </w:p>
    <w:p w14:paraId="32002F82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For the “Task of Technology in Charge”, please provide the same contents you provided under 2-2. “Technology Development Plan”.</w:t>
      </w:r>
    </w:p>
    <w:p w14:paraId="4C2B4B84" w14:textId="54140DE1" w:rsidR="00983A9E" w:rsidRDefault="00983A9E">
      <w:pPr>
        <w:jc w:val="left"/>
        <w:rPr>
          <w:i/>
          <w:iCs/>
          <w:color w:val="0000FF"/>
        </w:rPr>
      </w:pPr>
    </w:p>
    <w:p w14:paraId="33FCF71F" w14:textId="18CE0B08" w:rsidR="00983A9E" w:rsidRDefault="00983A9E">
      <w:pPr>
        <w:jc w:val="center"/>
      </w:pPr>
    </w:p>
    <w:tbl>
      <w:tblPr>
        <w:tblOverlap w:val="never"/>
        <w:tblW w:w="95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347"/>
        <w:gridCol w:w="782"/>
        <w:gridCol w:w="1400"/>
        <w:gridCol w:w="1402"/>
        <w:gridCol w:w="782"/>
        <w:gridCol w:w="1231"/>
        <w:gridCol w:w="1234"/>
      </w:tblGrid>
      <w:tr w:rsidR="00FA7D35" w14:paraId="29477683" w14:textId="77777777" w:rsidTr="00107365">
        <w:trPr>
          <w:trHeight w:val="13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05994" w14:textId="5ECE00A8" w:rsidR="00FA7D35" w:rsidRDefault="00FA7D35" w:rsidP="00107365">
            <w:pPr>
              <w:jc w:val="center"/>
            </w:pPr>
            <w:r>
              <w:t>Main company (KOREA)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94A05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9980D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EB1CD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BE3015" w14:textId="77777777" w:rsidR="00FA7D35" w:rsidRDefault="00FA7D35" w:rsidP="00107365">
            <w:pPr>
              <w:jc w:val="center"/>
            </w:pPr>
            <w:r>
              <w:t>Technology in Charge</w:t>
            </w:r>
          </w:p>
        </w:tc>
      </w:tr>
      <w:tr w:rsidR="00FA7D35" w14:paraId="55E1CD6A" w14:textId="77777777" w:rsidTr="00107365">
        <w:trPr>
          <w:trHeight w:val="458"/>
          <w:jc w:val="center"/>
        </w:trPr>
        <w:tc>
          <w:tcPr>
            <w:tcW w:w="269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A541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98BD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59C01" w14:textId="77777777" w:rsidR="00FA7D35" w:rsidRDefault="00FA7D35" w:rsidP="00107365">
            <w:pPr>
              <w:jc w:val="center"/>
            </w:pPr>
            <w:r>
              <w:t>(n) Researchers including the project manager(name)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8EAC8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C980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75C208C6" w14:textId="77777777" w:rsidTr="00107365">
        <w:trPr>
          <w:trHeight w:val="195"/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92392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A8026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E713D2E" w14:textId="77777777" w:rsidR="00FA7D35" w:rsidRDefault="00FA7D35" w:rsidP="00107365">
            <w:pPr>
              <w:jc w:val="center"/>
            </w:pPr>
          </w:p>
        </w:tc>
        <w:tc>
          <w:tcPr>
            <w:tcW w:w="7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44C8A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ED3932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072BB333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7958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914BB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2913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5A780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C48B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D6A2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ED27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D90E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5FAC3FF0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866C7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CE3C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A55F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1431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F8B3F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1BB02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21B0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34789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59FC6F87" w14:textId="77777777" w:rsidTr="00107365">
        <w:trPr>
          <w:trHeight w:val="264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DCCFA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084D7727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0CF0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36B21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33E1A92E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241B8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4117BB" w14:textId="77777777" w:rsidR="00FA7D35" w:rsidRDefault="00FA7D35" w:rsidP="00107365">
            <w:pPr>
              <w:jc w:val="center"/>
            </w:pPr>
            <w:r>
              <w:t>Participant Company</w:t>
            </w:r>
          </w:p>
          <w:p w14:paraId="1B384D5B" w14:textId="77777777" w:rsidR="00FA7D35" w:rsidRDefault="00FA7D35" w:rsidP="00107365">
            <w:pPr>
              <w:jc w:val="center"/>
            </w:pPr>
            <w:r>
              <w:rPr>
                <w:spacing w:val="-16"/>
                <w:w w:val="96"/>
              </w:rPr>
              <w:t>(Period: Month/Day/Year ~ Month/Day/Year)</w:t>
            </w:r>
          </w:p>
        </w:tc>
      </w:tr>
      <w:tr w:rsidR="00FA7D35" w14:paraId="3FDF9E94" w14:textId="77777777" w:rsidTr="00107365">
        <w:trPr>
          <w:trHeight w:val="377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4F753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0C3C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297D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38971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9CBE4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65450487" w14:textId="77777777" w:rsidTr="00107365">
        <w:trPr>
          <w:trHeight w:val="154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368D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8AD42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B9192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9C761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C1BD7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74D0C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799185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07C7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23315428" w14:textId="77777777" w:rsidTr="00107365">
        <w:trPr>
          <w:trHeight w:val="186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CB9A91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57940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97E83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767D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18884B" w14:textId="77777777" w:rsidR="00FA7D35" w:rsidRDefault="00FA7D35" w:rsidP="00107365">
            <w:pPr>
              <w:jc w:val="center"/>
            </w:pPr>
            <w:r>
              <w:t>Participant Researchers</w:t>
            </w:r>
          </w:p>
        </w:tc>
      </w:tr>
      <w:tr w:rsidR="00FA7D35" w14:paraId="0B912EEE" w14:textId="77777777" w:rsidTr="00107365">
        <w:trPr>
          <w:trHeight w:val="468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63645" w14:textId="36C72137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CCBF1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F8E106" w14:textId="360C676A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D826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0F12C" w14:textId="6AA36054" w:rsidR="00FA7D35" w:rsidRDefault="00065996" w:rsidP="00107365">
            <w:pPr>
              <w:jc w:val="center"/>
            </w:pPr>
            <w:r>
              <w:t>(n) Researchers including the R&amp;D manager(name)</w:t>
            </w:r>
          </w:p>
        </w:tc>
      </w:tr>
      <w:tr w:rsidR="00FA7D35" w14:paraId="66EB3B3B" w14:textId="77777777" w:rsidTr="00107365">
        <w:trPr>
          <w:trHeight w:val="132"/>
          <w:jc w:val="center"/>
        </w:trPr>
        <w:tc>
          <w:tcPr>
            <w:tcW w:w="134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2235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D3D538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799C9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3A90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973CC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1C40AA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96E6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E6667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  <w:tr w:rsidR="00FA7D35" w14:paraId="0CAD73ED" w14:textId="77777777" w:rsidTr="00107365">
        <w:trPr>
          <w:trHeight w:val="181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C4104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71696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A540D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77593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67619" w14:textId="77777777" w:rsidR="00FA7D35" w:rsidRDefault="00FA7D35" w:rsidP="00107365">
            <w:pPr>
              <w:jc w:val="center"/>
            </w:pPr>
            <w:r>
              <w:t>Task of Technology in Charge</w:t>
            </w:r>
          </w:p>
        </w:tc>
      </w:tr>
      <w:tr w:rsidR="00FA7D35" w14:paraId="68541935" w14:textId="77777777" w:rsidTr="00107365">
        <w:trPr>
          <w:trHeight w:val="405"/>
          <w:jc w:val="center"/>
        </w:trPr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51294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E69C8B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8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10662D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7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2C928F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  <w:tc>
          <w:tcPr>
            <w:tcW w:w="24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FF32FE" w14:textId="77777777" w:rsidR="00FA7D35" w:rsidRDefault="00FA7D35" w:rsidP="00107365">
            <w:pPr>
              <w:jc w:val="center"/>
              <w:rPr>
                <w:spacing w:val="-16"/>
                <w:w w:val="96"/>
              </w:rPr>
            </w:pPr>
          </w:p>
        </w:tc>
      </w:tr>
    </w:tbl>
    <w:p w14:paraId="3389E0D0" w14:textId="77777777" w:rsidR="00FA7D35" w:rsidRDefault="00FA7D35">
      <w:pPr>
        <w:jc w:val="center"/>
      </w:pPr>
    </w:p>
    <w:p w14:paraId="3B2A47C1" w14:textId="77777777" w:rsidR="00547E8A" w:rsidRDefault="00547E8A" w:rsidP="00547E8A">
      <w:pPr>
        <w:pStyle w:val="Prrafodelista"/>
        <w:ind w:leftChars="0" w:left="1004"/>
        <w:jc w:val="left"/>
        <w:rPr>
          <w:sz w:val="28"/>
          <w:szCs w:val="28"/>
        </w:rPr>
      </w:pPr>
    </w:p>
    <w:p w14:paraId="507ACF56" w14:textId="77777777" w:rsidR="00547E8A" w:rsidRDefault="00547E8A" w:rsidP="00547E8A">
      <w:pPr>
        <w:pStyle w:val="Prrafodelista"/>
        <w:ind w:leftChars="0" w:left="1004"/>
        <w:jc w:val="left"/>
        <w:rPr>
          <w:sz w:val="28"/>
          <w:szCs w:val="28"/>
        </w:rPr>
      </w:pPr>
    </w:p>
    <w:p w14:paraId="0AA136E2" w14:textId="2322FAEE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Project </w:t>
      </w:r>
      <w:r w:rsidR="00065996">
        <w:rPr>
          <w:sz w:val="28"/>
          <w:szCs w:val="28"/>
        </w:rPr>
        <w:t>Coordinators</w:t>
      </w:r>
    </w:p>
    <w:p w14:paraId="65C32EAD" w14:textId="3ED1A786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[</w:t>
      </w:r>
      <w:r>
        <w:rPr>
          <w:sz w:val="28"/>
          <w:szCs w:val="28"/>
        </w:rPr>
        <w:t>Personal Information</w:t>
      </w:r>
      <w:r w:rsidR="005021A8">
        <w:rPr>
          <w:sz w:val="28"/>
          <w:szCs w:val="28"/>
        </w:rPr>
        <w:t xml:space="preserve"> &amp; Work Experience</w:t>
      </w:r>
      <w:r>
        <w:rPr>
          <w:sz w:val="28"/>
          <w:szCs w:val="28"/>
        </w:rPr>
        <w:t>]</w:t>
      </w: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846"/>
        <w:gridCol w:w="1276"/>
        <w:gridCol w:w="4110"/>
        <w:gridCol w:w="1411"/>
        <w:gridCol w:w="2549"/>
      </w:tblGrid>
      <w:tr w:rsidR="00983A9E" w14:paraId="1575EBD9" w14:textId="77777777">
        <w:trPr>
          <w:trHeight w:val="142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E293FE" w14:textId="5204EB3F" w:rsidR="00983A9E" w:rsidRDefault="00FA7D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Spain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E543564" w14:textId="1C4025C4" w:rsidR="00983A9E" w:rsidRDefault="00FA7D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F91070F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 w:val="restart"/>
            <w:shd w:val="clear" w:color="auto" w:fill="E2EFD9" w:themeFill="accent6" w:themeFillTint="33"/>
            <w:vAlign w:val="center"/>
          </w:tcPr>
          <w:p w14:paraId="09C89A1A" w14:textId="5C1743E6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 w:val="restart"/>
            <w:shd w:val="clear" w:color="auto" w:fill="auto"/>
            <w:vAlign w:val="center"/>
          </w:tcPr>
          <w:p w14:paraId="6FCC8E24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</w:tr>
      <w:tr w:rsidR="00983A9E" w14:paraId="38E51F42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E5A58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00CAACC" w14:textId="7CC7516C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1014421" w14:textId="77777777" w:rsidR="00983A9E" w:rsidRDefault="00983A9E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/>
            <w:shd w:val="clear" w:color="auto" w:fill="E2EFD9" w:themeFill="accent6" w:themeFillTint="33"/>
            <w:vAlign w:val="center"/>
          </w:tcPr>
          <w:p w14:paraId="189F6E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/>
            <w:shd w:val="clear" w:color="auto" w:fill="auto"/>
            <w:vAlign w:val="center"/>
          </w:tcPr>
          <w:p w14:paraId="3768572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82C5ED8" w14:textId="77777777">
        <w:trPr>
          <w:trHeight w:val="169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8ECEC8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43A26A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5E9659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65EBA0B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1B82135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9838F94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93F82C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489AF6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epartment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11A5CA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3B615DE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215BCAE6" w14:textId="77777777" w:rsidR="00983A9E" w:rsidRDefault="00983A9E">
            <w:pPr>
              <w:jc w:val="center"/>
              <w:rPr>
                <w:i/>
                <w:iCs/>
              </w:rPr>
            </w:pPr>
          </w:p>
        </w:tc>
      </w:tr>
      <w:tr w:rsidR="00983A9E" w14:paraId="4A2BD347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727F9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38F407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9A7E3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68D544C6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ell Phone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58BC483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D8613BA" w14:textId="77777777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E552E7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4E3BB9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FA019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1C088D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0F229A4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</w:tbl>
    <w:p w14:paraId="793FA99E" w14:textId="2C2C9A89" w:rsidR="00983A9E" w:rsidRDefault="00983A9E" w:rsidP="0040034C">
      <w:pPr>
        <w:jc w:val="left"/>
        <w:rPr>
          <w:sz w:val="28"/>
          <w:szCs w:val="28"/>
        </w:rPr>
      </w:pP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1413"/>
        <w:gridCol w:w="3402"/>
        <w:gridCol w:w="1276"/>
        <w:gridCol w:w="4069"/>
      </w:tblGrid>
      <w:tr w:rsidR="00983A9E" w14:paraId="7D0741B1" w14:textId="77777777">
        <w:trPr>
          <w:trHeight w:val="255"/>
        </w:trPr>
        <w:tc>
          <w:tcPr>
            <w:tcW w:w="141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5B15D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340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3610A3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Company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D162D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06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C9351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</w:t>
            </w:r>
          </w:p>
        </w:tc>
      </w:tr>
      <w:tr w:rsidR="00983A9E" w14:paraId="63B14E1C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14:paraId="1A70314B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D1FC5D0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26F4A5EA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128DC453" w14:textId="77777777" w:rsidR="00983A9E" w:rsidRDefault="00983A9E">
            <w:pPr>
              <w:jc w:val="center"/>
            </w:pPr>
          </w:p>
        </w:tc>
      </w:tr>
      <w:tr w:rsidR="00983A9E" w14:paraId="6A971FEF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240E7D96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5AF4AF2B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77F0EFFE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7133C846" w14:textId="77777777" w:rsidR="00983A9E" w:rsidRDefault="00983A9E">
            <w:pPr>
              <w:jc w:val="center"/>
            </w:pPr>
          </w:p>
        </w:tc>
      </w:tr>
      <w:tr w:rsidR="00983A9E" w14:paraId="494DBE76" w14:textId="77777777">
        <w:trPr>
          <w:trHeight w:val="244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42B1136D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E432340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10AC223F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36AA961E" w14:textId="77777777" w:rsidR="00983A9E" w:rsidRDefault="00983A9E">
            <w:pPr>
              <w:jc w:val="center"/>
            </w:pPr>
          </w:p>
        </w:tc>
      </w:tr>
      <w:tr w:rsidR="00983A9E" w14:paraId="3427E04B" w14:textId="77777777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46908C3C" w14:textId="77777777" w:rsidR="00983A9E" w:rsidRDefault="003E6366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3260ABB2" w14:textId="77777777" w:rsidR="00983A9E" w:rsidRDefault="00983A9E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1A79398" w14:textId="77777777" w:rsidR="00983A9E" w:rsidRDefault="00983A9E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54D61671" w14:textId="77777777" w:rsidR="00983A9E" w:rsidRDefault="00983A9E">
            <w:pPr>
              <w:jc w:val="center"/>
            </w:pPr>
          </w:p>
        </w:tc>
      </w:tr>
    </w:tbl>
    <w:p w14:paraId="78D45EA8" w14:textId="7FA89FD9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margin" w:tblpY="234"/>
        <w:tblW w:w="10192" w:type="dxa"/>
        <w:tblLook w:val="04A0" w:firstRow="1" w:lastRow="0" w:firstColumn="1" w:lastColumn="0" w:noHBand="0" w:noVBand="1"/>
      </w:tblPr>
      <w:tblGrid>
        <w:gridCol w:w="846"/>
        <w:gridCol w:w="1276"/>
        <w:gridCol w:w="4110"/>
        <w:gridCol w:w="1411"/>
        <w:gridCol w:w="2549"/>
      </w:tblGrid>
      <w:tr w:rsidR="005021A8" w14:paraId="2668877A" w14:textId="77777777" w:rsidTr="005021A8">
        <w:trPr>
          <w:trHeight w:val="142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52BCFF6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Korea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CD5BE7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EF81074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 w:val="restart"/>
            <w:shd w:val="clear" w:color="auto" w:fill="E2EFD9" w:themeFill="accent6" w:themeFillTint="33"/>
            <w:vAlign w:val="center"/>
          </w:tcPr>
          <w:p w14:paraId="4D9C015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 w:val="restart"/>
            <w:shd w:val="clear" w:color="auto" w:fill="auto"/>
            <w:vAlign w:val="center"/>
          </w:tcPr>
          <w:p w14:paraId="74EC4038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</w:tr>
      <w:tr w:rsidR="005021A8" w14:paraId="3B6BE0E5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32212C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1D377D1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4C6AD8D" w14:textId="77777777" w:rsidR="005021A8" w:rsidRDefault="005021A8" w:rsidP="005021A8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1411" w:type="dxa"/>
            <w:vMerge/>
            <w:shd w:val="clear" w:color="auto" w:fill="E2EFD9" w:themeFill="accent6" w:themeFillTint="33"/>
            <w:vAlign w:val="center"/>
          </w:tcPr>
          <w:p w14:paraId="04FCDE08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2549" w:type="dxa"/>
            <w:vMerge/>
            <w:shd w:val="clear" w:color="auto" w:fill="auto"/>
            <w:vAlign w:val="center"/>
          </w:tcPr>
          <w:p w14:paraId="73DE8A48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46998B7C" w14:textId="77777777" w:rsidTr="005021A8">
        <w:trPr>
          <w:trHeight w:val="169"/>
        </w:trPr>
        <w:tc>
          <w:tcPr>
            <w:tcW w:w="846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49F8B08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ffice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67A5839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3B59E27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798132C1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6C85083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18360692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88FBFA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213756D3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epartment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30AAE8C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2BD71F28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76D30364" w14:textId="77777777" w:rsidR="005021A8" w:rsidRDefault="005021A8" w:rsidP="005021A8">
            <w:pPr>
              <w:jc w:val="center"/>
              <w:rPr>
                <w:i/>
                <w:iCs/>
              </w:rPr>
            </w:pPr>
          </w:p>
        </w:tc>
      </w:tr>
      <w:tr w:rsidR="005021A8" w14:paraId="574725EA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BA6D099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799D7B4F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9907E1C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2742CE1E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ell Phone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48EA157D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  <w:tr w:rsidR="005021A8" w14:paraId="6D6FB2D2" w14:textId="77777777" w:rsidTr="005021A8">
        <w:trPr>
          <w:trHeight w:val="169"/>
        </w:trPr>
        <w:tc>
          <w:tcPr>
            <w:tcW w:w="846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86631D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419538F6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4B6FEA6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  <w:tc>
          <w:tcPr>
            <w:tcW w:w="1411" w:type="dxa"/>
            <w:shd w:val="clear" w:color="auto" w:fill="E2EFD9" w:themeFill="accent6" w:themeFillTint="33"/>
            <w:vAlign w:val="center"/>
          </w:tcPr>
          <w:p w14:paraId="4B53F282" w14:textId="77777777" w:rsidR="005021A8" w:rsidRDefault="005021A8" w:rsidP="005021A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6E8B34A6" w14:textId="77777777" w:rsidR="005021A8" w:rsidRDefault="005021A8" w:rsidP="005021A8">
            <w:pPr>
              <w:jc w:val="center"/>
              <w:rPr>
                <w:b/>
                <w:bCs/>
              </w:rPr>
            </w:pPr>
          </w:p>
        </w:tc>
      </w:tr>
    </w:tbl>
    <w:p w14:paraId="0F4EA7CB" w14:textId="77777777" w:rsidR="005021A8" w:rsidRDefault="005021A8" w:rsidP="0040034C">
      <w:pPr>
        <w:jc w:val="left"/>
        <w:rPr>
          <w:sz w:val="28"/>
          <w:szCs w:val="28"/>
        </w:rPr>
      </w:pPr>
    </w:p>
    <w:tbl>
      <w:tblPr>
        <w:tblStyle w:val="Tablaconcuadrcula"/>
        <w:tblW w:w="10160" w:type="dxa"/>
        <w:tblLook w:val="04A0" w:firstRow="1" w:lastRow="0" w:firstColumn="1" w:lastColumn="0" w:noHBand="0" w:noVBand="1"/>
      </w:tblPr>
      <w:tblGrid>
        <w:gridCol w:w="1413"/>
        <w:gridCol w:w="3402"/>
        <w:gridCol w:w="1276"/>
        <w:gridCol w:w="4069"/>
      </w:tblGrid>
      <w:tr w:rsidR="005021A8" w14:paraId="3CA8975D" w14:textId="77777777" w:rsidTr="00107365">
        <w:trPr>
          <w:trHeight w:val="255"/>
        </w:trPr>
        <w:tc>
          <w:tcPr>
            <w:tcW w:w="141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D72603F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340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E346E6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Company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23C2B1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406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7F0D1AD" w14:textId="77777777" w:rsidR="005021A8" w:rsidRDefault="005021A8" w:rsidP="0010736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</w:t>
            </w:r>
          </w:p>
        </w:tc>
      </w:tr>
      <w:tr w:rsidR="005021A8" w14:paraId="5420C44E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  <w:vAlign w:val="center"/>
          </w:tcPr>
          <w:p w14:paraId="2AC3A97F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2F4A3764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D3BD164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0ADCCFE9" w14:textId="77777777" w:rsidR="005021A8" w:rsidRDefault="005021A8" w:rsidP="00107365">
            <w:pPr>
              <w:jc w:val="center"/>
            </w:pPr>
          </w:p>
        </w:tc>
      </w:tr>
      <w:tr w:rsidR="005021A8" w14:paraId="7F13A1B3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0817DA0D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614E5EA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AC4F688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3132A5E9" w14:textId="77777777" w:rsidR="005021A8" w:rsidRDefault="005021A8" w:rsidP="00107365">
            <w:pPr>
              <w:jc w:val="center"/>
            </w:pPr>
          </w:p>
        </w:tc>
      </w:tr>
      <w:tr w:rsidR="005021A8" w14:paraId="2F4DA9E8" w14:textId="77777777" w:rsidTr="00107365">
        <w:trPr>
          <w:trHeight w:val="244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2F2F49DD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44316440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35DFB13C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619F174C" w14:textId="77777777" w:rsidR="005021A8" w:rsidRDefault="005021A8" w:rsidP="00107365">
            <w:pPr>
              <w:jc w:val="center"/>
            </w:pPr>
          </w:p>
        </w:tc>
      </w:tr>
      <w:tr w:rsidR="005021A8" w14:paraId="5A6370AB" w14:textId="77777777" w:rsidTr="00107365">
        <w:trPr>
          <w:trHeight w:val="255"/>
        </w:trPr>
        <w:tc>
          <w:tcPr>
            <w:tcW w:w="1413" w:type="dxa"/>
            <w:tcMar>
              <w:left w:w="28" w:type="dxa"/>
              <w:right w:w="28" w:type="dxa"/>
            </w:tcMar>
          </w:tcPr>
          <w:p w14:paraId="517C0751" w14:textId="77777777" w:rsidR="005021A8" w:rsidRDefault="005021A8" w:rsidP="00107365">
            <w:pPr>
              <w:jc w:val="center"/>
            </w:pPr>
            <w:r>
              <w:rPr>
                <w:rFonts w:hint="eastAsia"/>
              </w:rPr>
              <w:t>~</w:t>
            </w:r>
          </w:p>
        </w:tc>
        <w:tc>
          <w:tcPr>
            <w:tcW w:w="3402" w:type="dxa"/>
            <w:tcMar>
              <w:left w:w="28" w:type="dxa"/>
              <w:right w:w="28" w:type="dxa"/>
            </w:tcMar>
            <w:vAlign w:val="center"/>
          </w:tcPr>
          <w:p w14:paraId="1E3186B2" w14:textId="77777777" w:rsidR="005021A8" w:rsidRDefault="005021A8" w:rsidP="00107365">
            <w:pPr>
              <w:jc w:val="center"/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6D090D17" w14:textId="77777777" w:rsidR="005021A8" w:rsidRDefault="005021A8" w:rsidP="00107365">
            <w:pPr>
              <w:jc w:val="center"/>
            </w:pPr>
          </w:p>
        </w:tc>
        <w:tc>
          <w:tcPr>
            <w:tcW w:w="4069" w:type="dxa"/>
            <w:tcMar>
              <w:left w:w="28" w:type="dxa"/>
              <w:right w:w="28" w:type="dxa"/>
            </w:tcMar>
            <w:vAlign w:val="center"/>
          </w:tcPr>
          <w:p w14:paraId="0F480E90" w14:textId="77777777" w:rsidR="005021A8" w:rsidRDefault="005021A8" w:rsidP="00107365">
            <w:pPr>
              <w:jc w:val="center"/>
            </w:pPr>
          </w:p>
        </w:tc>
      </w:tr>
    </w:tbl>
    <w:p w14:paraId="064042D4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A5072CA" w14:textId="24B2FD3C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[</w:t>
      </w:r>
      <w:r>
        <w:rPr>
          <w:sz w:val="28"/>
          <w:szCs w:val="28"/>
        </w:rPr>
        <w:t>Patent/Program Application &amp; Registration</w:t>
      </w:r>
      <w:r w:rsidR="00065996">
        <w:rPr>
          <w:sz w:val="28"/>
          <w:szCs w:val="28"/>
        </w:rPr>
        <w:t xml:space="preserve"> of the coordinators</w:t>
      </w:r>
      <w:r>
        <w:rPr>
          <w:sz w:val="28"/>
          <w:szCs w:val="28"/>
        </w:rPr>
        <w:t>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421"/>
        <w:gridCol w:w="2693"/>
        <w:gridCol w:w="992"/>
        <w:gridCol w:w="1276"/>
        <w:gridCol w:w="1866"/>
        <w:gridCol w:w="1866"/>
        <w:gridCol w:w="1080"/>
      </w:tblGrid>
      <w:tr w:rsidR="00983A9E" w14:paraId="1C7EACDC" w14:textId="77777777">
        <w:trPr>
          <w:trHeight w:val="255"/>
        </w:trPr>
        <w:tc>
          <w:tcPr>
            <w:tcW w:w="42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B509CE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2693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EA11F5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atent/Program</w:t>
            </w:r>
          </w:p>
        </w:tc>
        <w:tc>
          <w:tcPr>
            <w:tcW w:w="992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3D28E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ountry</w:t>
            </w:r>
          </w:p>
        </w:tc>
        <w:tc>
          <w:tcPr>
            <w:tcW w:w="1276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355D70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Registration</w:t>
            </w:r>
          </w:p>
        </w:tc>
        <w:tc>
          <w:tcPr>
            <w:tcW w:w="1866" w:type="dxa"/>
            <w:shd w:val="clear" w:color="auto" w:fill="E2EFD9" w:themeFill="accent6" w:themeFillTint="33"/>
            <w:vAlign w:val="center"/>
          </w:tcPr>
          <w:p w14:paraId="4F27874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rder of Application &amp; Registration</w:t>
            </w:r>
          </w:p>
        </w:tc>
        <w:tc>
          <w:tcPr>
            <w:tcW w:w="1866" w:type="dxa"/>
            <w:shd w:val="clear" w:color="auto" w:fill="E2EFD9" w:themeFill="accent6" w:themeFillTint="33"/>
            <w:vAlign w:val="center"/>
          </w:tcPr>
          <w:p w14:paraId="3A7D972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Applicants &amp; Registrants</w:t>
            </w:r>
          </w:p>
        </w:tc>
        <w:tc>
          <w:tcPr>
            <w:tcW w:w="1080" w:type="dxa"/>
            <w:shd w:val="clear" w:color="auto" w:fill="E2EFD9" w:themeFill="accent6" w:themeFillTint="33"/>
            <w:vAlign w:val="center"/>
          </w:tcPr>
          <w:p w14:paraId="7F1D276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7AE8630A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42BA3E2D" w14:textId="77777777" w:rsidR="00983A9E" w:rsidRDefault="00983A9E">
            <w:pPr>
              <w:jc w:val="center"/>
            </w:pPr>
          </w:p>
        </w:tc>
        <w:tc>
          <w:tcPr>
            <w:tcW w:w="2693" w:type="dxa"/>
            <w:tcMar>
              <w:left w:w="28" w:type="dxa"/>
              <w:right w:w="28" w:type="dxa"/>
            </w:tcMar>
            <w:vAlign w:val="center"/>
          </w:tcPr>
          <w:p w14:paraId="7DF01E68" w14:textId="77777777" w:rsidR="00983A9E" w:rsidRDefault="00983A9E">
            <w:pPr>
              <w:jc w:val="center"/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7FCB88B8" w14:textId="77777777" w:rsidR="00983A9E" w:rsidRDefault="00983A9E">
            <w:pPr>
              <w:jc w:val="center"/>
            </w:pP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E48EE4F" w14:textId="77777777" w:rsidR="00983A9E" w:rsidRDefault="00983A9E">
            <w:pPr>
              <w:jc w:val="center"/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0EEB2318" w14:textId="77777777" w:rsidR="00983A9E" w:rsidRDefault="00983A9E">
            <w:pPr>
              <w:jc w:val="center"/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6DAE13C0" w14:textId="77777777" w:rsidR="00983A9E" w:rsidRDefault="00983A9E">
            <w:pPr>
              <w:jc w:val="center"/>
            </w:pPr>
          </w:p>
        </w:tc>
        <w:tc>
          <w:tcPr>
            <w:tcW w:w="1080" w:type="dxa"/>
          </w:tcPr>
          <w:p w14:paraId="4A38AA41" w14:textId="77777777" w:rsidR="00983A9E" w:rsidRDefault="00983A9E">
            <w:pPr>
              <w:jc w:val="center"/>
            </w:pPr>
          </w:p>
        </w:tc>
      </w:tr>
      <w:tr w:rsidR="00983A9E" w14:paraId="0F954CF6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</w:tcPr>
          <w:p w14:paraId="402C7842" w14:textId="77777777" w:rsidR="00983A9E" w:rsidRDefault="00983A9E">
            <w:pPr>
              <w:jc w:val="center"/>
            </w:pPr>
          </w:p>
        </w:tc>
        <w:tc>
          <w:tcPr>
            <w:tcW w:w="2693" w:type="dxa"/>
            <w:tcMar>
              <w:left w:w="28" w:type="dxa"/>
              <w:right w:w="28" w:type="dxa"/>
            </w:tcMar>
            <w:vAlign w:val="center"/>
          </w:tcPr>
          <w:p w14:paraId="050E5F1C" w14:textId="77777777" w:rsidR="00983A9E" w:rsidRDefault="00983A9E">
            <w:pPr>
              <w:jc w:val="center"/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3637490" w14:textId="77777777" w:rsidR="00983A9E" w:rsidRDefault="00983A9E">
            <w:pPr>
              <w:jc w:val="center"/>
            </w:pP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7B8569" w14:textId="77777777" w:rsidR="00983A9E" w:rsidRDefault="00983A9E">
            <w:pPr>
              <w:jc w:val="center"/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42BA09D3" w14:textId="77777777" w:rsidR="00983A9E" w:rsidRDefault="00983A9E">
            <w:pPr>
              <w:jc w:val="center"/>
            </w:pPr>
          </w:p>
        </w:tc>
        <w:tc>
          <w:tcPr>
            <w:tcW w:w="1866" w:type="dxa"/>
            <w:shd w:val="clear" w:color="auto" w:fill="auto"/>
            <w:vAlign w:val="center"/>
          </w:tcPr>
          <w:p w14:paraId="7617C714" w14:textId="77777777" w:rsidR="00983A9E" w:rsidRDefault="00983A9E">
            <w:pPr>
              <w:jc w:val="center"/>
            </w:pPr>
          </w:p>
        </w:tc>
        <w:tc>
          <w:tcPr>
            <w:tcW w:w="1080" w:type="dxa"/>
          </w:tcPr>
          <w:p w14:paraId="093D4BE5" w14:textId="77777777" w:rsidR="00983A9E" w:rsidRDefault="00983A9E">
            <w:pPr>
              <w:jc w:val="center"/>
            </w:pPr>
          </w:p>
        </w:tc>
      </w:tr>
    </w:tbl>
    <w:p w14:paraId="6DB638C1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Patent/Program: Please mark if the patent/program is “Application” or “Registration” in the “Remarks” column.</w:t>
      </w:r>
    </w:p>
    <w:p w14:paraId="02AC3795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Application Registration Number/Number of Applicants and Registrants: Please remark the first applicant or registrant as A(1</w:t>
      </w:r>
      <w:r>
        <w:rPr>
          <w:i/>
          <w:iCs/>
          <w:color w:val="0000FF"/>
          <w:vertAlign w:val="superscript"/>
        </w:rPr>
        <w:t>st</w:t>
      </w:r>
      <w:r>
        <w:rPr>
          <w:i/>
          <w:iCs/>
          <w:color w:val="0000FF"/>
        </w:rPr>
        <w:t>) and so on for the rest.</w:t>
      </w:r>
    </w:p>
    <w:p w14:paraId="23DCFF29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70358BEE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Publications]</w:t>
      </w:r>
    </w:p>
    <w:p w14:paraId="5146179B" w14:textId="77777777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>* Please provide any publication information that is highly correlated to this project within the last three years (Within 1 page per article).</w:t>
      </w:r>
    </w:p>
    <w:p w14:paraId="09046FC0" w14:textId="77777777" w:rsidR="00983A9E" w:rsidRDefault="00983A9E">
      <w:pPr>
        <w:rPr>
          <w:i/>
          <w:iCs/>
          <w:color w:val="0000FF"/>
        </w:rPr>
      </w:pPr>
    </w:p>
    <w:p w14:paraId="0A3FD57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7C6FCE02" wp14:editId="683F20D4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6454775" cy="483870"/>
                <wp:effectExtent l="4762" t="4762" r="4762" b="4762"/>
                <wp:wrapSquare wrapText="bothSides"/>
                <wp:docPr id="1048" name="shape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62089C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62F10776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53B81BF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59150A33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173526F6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6D247C70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2BC6C30F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0335DF5C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44C675C8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0CA15DB1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2594063A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  <w:p w14:paraId="3ABF9804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FCE02" id="shape1048" o:spid="_x0000_s1047" style="position:absolute;left:0;text-align:left;margin-left:457.05pt;margin-top:22.2pt;width:508.25pt;height:38.1pt;z-index:25170534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">
                <v:path arrowok="t"/>
                <v:textbox>
                  <w:txbxContent>
                    <w:p w14:paraId="0362089C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62F10776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53B81BF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59150A33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173526F6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6D247C70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2BC6C30F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0335DF5C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44C675C8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0CA15DB1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2594063A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  <w:p w14:paraId="3ABF9804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hint="eastAsia"/>
          <w:sz w:val="28"/>
          <w:szCs w:val="28"/>
        </w:rPr>
        <w:t>B</w:t>
      </w:r>
      <w:r>
        <w:rPr>
          <w:sz w:val="28"/>
          <w:szCs w:val="28"/>
        </w:rPr>
        <w:t>ooks</w:t>
      </w:r>
    </w:p>
    <w:p w14:paraId="4DEC2ED6" w14:textId="77777777" w:rsidR="00983A9E" w:rsidRDefault="00983A9E">
      <w:pPr>
        <w:jc w:val="left"/>
        <w:rPr>
          <w:i/>
          <w:iCs/>
          <w:color w:val="0000FF"/>
        </w:rPr>
      </w:pPr>
    </w:p>
    <w:p w14:paraId="78CD98F6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58DB59D4" wp14:editId="7211FAAC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6461598" cy="483870"/>
                <wp:effectExtent l="4762" t="4762" r="4762" b="4762"/>
                <wp:wrapSquare wrapText="bothSides"/>
                <wp:docPr id="1049" name="shape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F82AD0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B59D4" id="shape1049" o:spid="_x0000_s1048" style="position:absolute;left:0;text-align:left;margin-left:457.6pt;margin-top:22.6pt;width:508.8pt;height:38.1pt;z-index:251707392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">
                <v:path arrowok="t"/>
                <v:textbox>
                  <w:txbxContent>
                    <w:p w14:paraId="69F82AD0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omestic Journals</w:t>
      </w:r>
    </w:p>
    <w:p w14:paraId="027211AD" w14:textId="77777777" w:rsidR="00983A9E" w:rsidRDefault="00983A9E">
      <w:pPr>
        <w:jc w:val="left"/>
        <w:rPr>
          <w:i/>
          <w:iCs/>
          <w:color w:val="0000FF"/>
        </w:rPr>
      </w:pPr>
    </w:p>
    <w:p w14:paraId="6D1CDA82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36CA7E76" wp14:editId="116256F4">
                <wp:simplePos x="0" y="0"/>
                <wp:positionH relativeFrom="margin">
                  <wp:align>right</wp:align>
                </wp:positionH>
                <wp:positionV relativeFrom="paragraph">
                  <wp:posOffset>286385</wp:posOffset>
                </wp:positionV>
                <wp:extent cx="6454775" cy="483870"/>
                <wp:effectExtent l="4762" t="4762" r="4762" b="4762"/>
                <wp:wrapSquare wrapText="bothSides"/>
                <wp:docPr id="1050" name="shape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60EB0EE" w14:textId="77777777" w:rsidR="00983A9E" w:rsidRDefault="00983A9E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CA7E76" id="shape1050" o:spid="_x0000_s1049" style="position:absolute;left:0;text-align:left;margin-left:457.05pt;margin-top:22.55pt;width:508.25pt;height:38.1pt;z-index:251709440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">
                <v:path arrowok="t"/>
                <v:textbox>
                  <w:txbxContent>
                    <w:p w14:paraId="460EB0EE" w14:textId="77777777" w:rsidR="00983A9E" w:rsidRDefault="00983A9E">
                      <w:pPr>
                        <w:rPr>
                          <w:i/>
                          <w:iCs/>
                          <w:color w:val="0000FF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International Journals</w:t>
      </w:r>
    </w:p>
    <w:p w14:paraId="06F7A412" w14:textId="77777777" w:rsidR="00983A9E" w:rsidRDefault="00983A9E">
      <w:pPr>
        <w:jc w:val="left"/>
        <w:rPr>
          <w:i/>
          <w:iCs/>
          <w:color w:val="0000FF"/>
        </w:rPr>
      </w:pPr>
    </w:p>
    <w:p w14:paraId="655DEDE0" w14:textId="77777777" w:rsidR="00983A9E" w:rsidRDefault="003E6366">
      <w:pPr>
        <w:pStyle w:val="Prrafodelista"/>
        <w:numPr>
          <w:ilvl w:val="0"/>
          <w:numId w:val="11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hidden="0" allowOverlap="1" wp14:anchorId="04AE7934" wp14:editId="346C79F6">
                <wp:simplePos x="0" y="0"/>
                <wp:positionH relativeFrom="margin">
                  <wp:align>right</wp:align>
                </wp:positionH>
                <wp:positionV relativeFrom="paragraph">
                  <wp:posOffset>287020</wp:posOffset>
                </wp:positionV>
                <wp:extent cx="6461598" cy="483870"/>
                <wp:effectExtent l="4762" t="4762" r="4762" b="4762"/>
                <wp:wrapSquare wrapText="bothSides"/>
                <wp:docPr id="1051" name="shape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1598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B40E331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 xml:space="preserve">* 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resentations at academic conferences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E7934" id="shape1051" o:spid="_x0000_s1050" style="position:absolute;left:0;text-align:left;margin-left:457.6pt;margin-top:22.6pt;width:508.8pt;height:38.1pt;z-index:251711488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">
                <v:path arrowok="t"/>
                <v:textbox>
                  <w:txbxContent>
                    <w:p w14:paraId="5B40E331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i/>
                          <w:iCs/>
                          <w:color w:val="0000FF"/>
                        </w:rPr>
                        <w:t xml:space="preserve">* </w:t>
                      </w: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resentations at academic conferences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Academic Conference</w:t>
      </w:r>
    </w:p>
    <w:p w14:paraId="5F7B9213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229FCBBB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Government-funded Program]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421"/>
        <w:gridCol w:w="3189"/>
        <w:gridCol w:w="3189"/>
        <w:gridCol w:w="1276"/>
        <w:gridCol w:w="1059"/>
        <w:gridCol w:w="1060"/>
      </w:tblGrid>
      <w:tr w:rsidR="00983A9E" w14:paraId="4B434628" w14:textId="77777777">
        <w:trPr>
          <w:trHeight w:val="255"/>
        </w:trPr>
        <w:tc>
          <w:tcPr>
            <w:tcW w:w="421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577CD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318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25CBE3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rogram</w:t>
            </w:r>
          </w:p>
          <w:p w14:paraId="5AF903DD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(Government Department/Institution)</w:t>
            </w:r>
          </w:p>
        </w:tc>
        <w:tc>
          <w:tcPr>
            <w:tcW w:w="318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16199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roject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50E17E3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uration</w:t>
            </w:r>
          </w:p>
          <w:p w14:paraId="75B2F5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Start - End)</w:t>
            </w:r>
          </w:p>
        </w:tc>
        <w:tc>
          <w:tcPr>
            <w:tcW w:w="1059" w:type="dxa"/>
            <w:shd w:val="clear" w:color="auto" w:fill="E2EFD9" w:themeFill="accent6" w:themeFillTint="33"/>
            <w:vAlign w:val="center"/>
          </w:tcPr>
          <w:p w14:paraId="6D88639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Cost</w:t>
            </w:r>
          </w:p>
          <w:p w14:paraId="24624F7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 xml:space="preserve">Unit: </w:t>
            </w:r>
          </w:p>
          <w:p w14:paraId="6A900C9B" w14:textId="68D80D9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060" w:type="dxa"/>
            <w:shd w:val="clear" w:color="auto" w:fill="E2EFD9" w:themeFill="accent6" w:themeFillTint="33"/>
            <w:vAlign w:val="center"/>
          </w:tcPr>
          <w:p w14:paraId="334077D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7368A8DE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6EE74372" w14:textId="77777777" w:rsidR="00983A9E" w:rsidRDefault="00983A9E">
            <w:pPr>
              <w:jc w:val="center"/>
            </w:pP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3913613A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 xml:space="preserve">itle </w:t>
            </w:r>
            <w:r>
              <w:rPr>
                <w:rFonts w:hint="eastAsia"/>
                <w:i/>
                <w:iCs/>
                <w:color w:val="0000FF"/>
              </w:rPr>
              <w:t>(</w:t>
            </w:r>
            <w:r>
              <w:rPr>
                <w:i/>
                <w:iCs/>
                <w:color w:val="0000FF"/>
              </w:rPr>
              <w:t>Department/Institution)</w:t>
            </w:r>
          </w:p>
        </w:tc>
        <w:tc>
          <w:tcPr>
            <w:tcW w:w="31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85CECE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itle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5B7B6C" w14:textId="77777777" w:rsidR="00983A9E" w:rsidRDefault="00983A9E">
            <w:pPr>
              <w:jc w:val="center"/>
            </w:pPr>
          </w:p>
        </w:tc>
        <w:tc>
          <w:tcPr>
            <w:tcW w:w="1059" w:type="dxa"/>
            <w:shd w:val="clear" w:color="auto" w:fill="auto"/>
            <w:vAlign w:val="center"/>
          </w:tcPr>
          <w:p w14:paraId="079A95C3" w14:textId="77777777" w:rsidR="00983A9E" w:rsidRDefault="00983A9E">
            <w:pPr>
              <w:jc w:val="center"/>
            </w:pPr>
          </w:p>
        </w:tc>
        <w:tc>
          <w:tcPr>
            <w:tcW w:w="1060" w:type="dxa"/>
          </w:tcPr>
          <w:p w14:paraId="506FFDCE" w14:textId="77777777" w:rsidR="00983A9E" w:rsidRDefault="00983A9E">
            <w:pPr>
              <w:jc w:val="center"/>
            </w:pPr>
          </w:p>
        </w:tc>
      </w:tr>
      <w:tr w:rsidR="00983A9E" w14:paraId="4BDD9BEB" w14:textId="77777777">
        <w:trPr>
          <w:trHeight w:val="255"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14:paraId="11232F1B" w14:textId="77777777" w:rsidR="00983A9E" w:rsidRDefault="00983A9E">
            <w:pPr>
              <w:jc w:val="center"/>
            </w:pPr>
          </w:p>
        </w:tc>
        <w:tc>
          <w:tcPr>
            <w:tcW w:w="3189" w:type="dxa"/>
            <w:tcMar>
              <w:left w:w="28" w:type="dxa"/>
              <w:right w:w="28" w:type="dxa"/>
            </w:tcMar>
            <w:vAlign w:val="center"/>
          </w:tcPr>
          <w:p w14:paraId="0DD2EC5D" w14:textId="77777777" w:rsidR="00983A9E" w:rsidRDefault="00983A9E">
            <w:pPr>
              <w:jc w:val="center"/>
            </w:pPr>
          </w:p>
        </w:tc>
        <w:tc>
          <w:tcPr>
            <w:tcW w:w="318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C25F2F" w14:textId="77777777" w:rsidR="00983A9E" w:rsidRDefault="00983A9E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CA7F25" w14:textId="77777777" w:rsidR="00983A9E" w:rsidRDefault="00983A9E">
            <w:pPr>
              <w:jc w:val="center"/>
            </w:pPr>
          </w:p>
        </w:tc>
        <w:tc>
          <w:tcPr>
            <w:tcW w:w="1059" w:type="dxa"/>
            <w:shd w:val="clear" w:color="auto" w:fill="auto"/>
            <w:vAlign w:val="center"/>
          </w:tcPr>
          <w:p w14:paraId="097C65AB" w14:textId="77777777" w:rsidR="00983A9E" w:rsidRDefault="00983A9E">
            <w:pPr>
              <w:jc w:val="center"/>
            </w:pPr>
          </w:p>
        </w:tc>
        <w:tc>
          <w:tcPr>
            <w:tcW w:w="1060" w:type="dxa"/>
          </w:tcPr>
          <w:p w14:paraId="0454FF95" w14:textId="77777777" w:rsidR="00983A9E" w:rsidRDefault="00983A9E">
            <w:pPr>
              <w:jc w:val="center"/>
            </w:pPr>
          </w:p>
        </w:tc>
      </w:tr>
    </w:tbl>
    <w:p w14:paraId="0FB36755" w14:textId="00619DF9" w:rsidR="00983A9E" w:rsidRDefault="003E6366">
      <w:pPr>
        <w:rPr>
          <w:i/>
          <w:iCs/>
          <w:color w:val="0000FF"/>
        </w:rPr>
      </w:pPr>
      <w:r>
        <w:rPr>
          <w:i/>
          <w:iCs/>
          <w:color w:val="0000FF"/>
        </w:rPr>
        <w:t xml:space="preserve">* Government-funded Program: Please provide information on every project the </w:t>
      </w:r>
      <w:r w:rsidR="00065996">
        <w:rPr>
          <w:i/>
          <w:iCs/>
          <w:color w:val="0000FF"/>
        </w:rPr>
        <w:t>coordinators</w:t>
      </w:r>
      <w:r w:rsidR="00EF43E7">
        <w:rPr>
          <w:i/>
          <w:iCs/>
          <w:color w:val="0000FF"/>
        </w:rPr>
        <w:t xml:space="preserve"> are or have been</w:t>
      </w:r>
      <w:r>
        <w:rPr>
          <w:i/>
          <w:iCs/>
          <w:color w:val="0000FF"/>
        </w:rPr>
        <w:t xml:space="preserve"> in charge for the last five years.</w:t>
      </w:r>
    </w:p>
    <w:p w14:paraId="708FDD00" w14:textId="77777777" w:rsidR="00983A9E" w:rsidRDefault="003E6366">
      <w:pPr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Please mark if the project is “applied,” “under implementation,” or “completed” in the “Remarks” column.</w:t>
      </w:r>
    </w:p>
    <w:p w14:paraId="5A1E40E2" w14:textId="77777777" w:rsidR="00983A9E" w:rsidRDefault="00983A9E">
      <w:pPr>
        <w:ind w:left="284" w:firstLineChars="100" w:firstLine="280"/>
        <w:jc w:val="left"/>
        <w:rPr>
          <w:sz w:val="28"/>
          <w:szCs w:val="28"/>
        </w:rPr>
      </w:pPr>
    </w:p>
    <w:p w14:paraId="55AC0FEB" w14:textId="77777777" w:rsidR="00983A9E" w:rsidRDefault="003E6366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4EB80D7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Participant Researchers Status</w:t>
      </w:r>
    </w:p>
    <w:p w14:paraId="19BA831D" w14:textId="77777777" w:rsidR="00983A9E" w:rsidRDefault="003E6366">
      <w:pPr>
        <w:ind w:left="284" w:firstLineChars="100" w:firstLine="200"/>
        <w:jc w:val="left"/>
        <w:rPr>
          <w:sz w:val="28"/>
          <w:szCs w:val="28"/>
        </w:rPr>
      </w:pPr>
      <w:r>
        <w:rPr>
          <w:i/>
          <w:iCs/>
          <w:color w:val="0000FF"/>
        </w:rPr>
        <w:t>* Please provide information on participant researchers from domestic companies.</w:t>
      </w:r>
      <w:r>
        <w:rPr>
          <w:rFonts w:hint="eastAsia"/>
          <w:sz w:val="28"/>
          <w:szCs w:val="28"/>
        </w:rPr>
        <w:t xml:space="preserve"> </w:t>
      </w:r>
    </w:p>
    <w:p w14:paraId="23449C32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Participant Researchers]</w:t>
      </w:r>
    </w:p>
    <w:p w14:paraId="1A28E788" w14:textId="77777777" w:rsidR="00983A9E" w:rsidRDefault="00983A9E">
      <w:pPr>
        <w:ind w:left="284" w:firstLineChars="100" w:firstLine="200"/>
        <w:jc w:val="left"/>
        <w:rPr>
          <w:i/>
          <w:iCs/>
          <w:color w:val="0000FF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98"/>
        <w:gridCol w:w="1434"/>
        <w:gridCol w:w="1027"/>
        <w:gridCol w:w="1524"/>
        <w:gridCol w:w="1824"/>
        <w:gridCol w:w="1011"/>
        <w:gridCol w:w="1233"/>
        <w:gridCol w:w="1543"/>
      </w:tblGrid>
      <w:tr w:rsidR="009955FB" w14:paraId="367A43D6" w14:textId="77777777" w:rsidTr="009955FB">
        <w:trPr>
          <w:trHeight w:val="374"/>
        </w:trPr>
        <w:tc>
          <w:tcPr>
            <w:tcW w:w="29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471D2E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70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9374034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503" w:type="pct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A70A91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747" w:type="pct"/>
            <w:vMerge w:val="restart"/>
            <w:shd w:val="clear" w:color="auto" w:fill="E2EFD9" w:themeFill="accent6" w:themeFillTint="33"/>
            <w:vAlign w:val="center"/>
          </w:tcPr>
          <w:p w14:paraId="3E4D4A4C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894" w:type="pct"/>
            <w:vMerge w:val="restart"/>
            <w:shd w:val="clear" w:color="auto" w:fill="E2EFD9" w:themeFill="accent6" w:themeFillTint="33"/>
            <w:vAlign w:val="center"/>
          </w:tcPr>
          <w:p w14:paraId="3628157C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Birth</w:t>
            </w:r>
          </w:p>
          <w:p w14:paraId="3ACD01A6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(gender)</w:t>
            </w:r>
          </w:p>
        </w:tc>
        <w:tc>
          <w:tcPr>
            <w:tcW w:w="1858" w:type="pct"/>
            <w:gridSpan w:val="3"/>
            <w:shd w:val="clear" w:color="auto" w:fill="E2EFD9" w:themeFill="accent6" w:themeFillTint="33"/>
            <w:vAlign w:val="center"/>
          </w:tcPr>
          <w:p w14:paraId="65C521B5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ajor/Degree</w:t>
            </w:r>
          </w:p>
        </w:tc>
      </w:tr>
      <w:tr w:rsidR="009955FB" w14:paraId="4B71316B" w14:textId="77777777" w:rsidTr="009955FB">
        <w:trPr>
          <w:trHeight w:val="177"/>
        </w:trPr>
        <w:tc>
          <w:tcPr>
            <w:tcW w:w="29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B8932ED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70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735AD5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503" w:type="pct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97061B7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747" w:type="pct"/>
            <w:vMerge/>
            <w:shd w:val="clear" w:color="auto" w:fill="E2EFD9" w:themeFill="accent6" w:themeFillTint="33"/>
            <w:vAlign w:val="center"/>
          </w:tcPr>
          <w:p w14:paraId="77617621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894" w:type="pct"/>
            <w:vMerge/>
            <w:shd w:val="clear" w:color="auto" w:fill="E2EFD9" w:themeFill="accent6" w:themeFillTint="33"/>
            <w:vAlign w:val="center"/>
          </w:tcPr>
          <w:p w14:paraId="70FDC938" w14:textId="77777777" w:rsidR="009955FB" w:rsidRDefault="009955FB">
            <w:pPr>
              <w:jc w:val="center"/>
              <w:rPr>
                <w:b/>
                <w:bCs/>
              </w:rPr>
            </w:pPr>
          </w:p>
        </w:tc>
        <w:tc>
          <w:tcPr>
            <w:tcW w:w="496" w:type="pct"/>
            <w:shd w:val="clear" w:color="auto" w:fill="E2EFD9" w:themeFill="accent6" w:themeFillTint="33"/>
            <w:vAlign w:val="center"/>
          </w:tcPr>
          <w:p w14:paraId="531D65A6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Y</w:t>
            </w:r>
            <w:r>
              <w:rPr>
                <w:b/>
                <w:bCs/>
              </w:rPr>
              <w:t>ear</w:t>
            </w:r>
          </w:p>
        </w:tc>
        <w:tc>
          <w:tcPr>
            <w:tcW w:w="605" w:type="pct"/>
            <w:shd w:val="clear" w:color="auto" w:fill="E2EFD9" w:themeFill="accent6" w:themeFillTint="33"/>
            <w:vAlign w:val="center"/>
          </w:tcPr>
          <w:p w14:paraId="29D17855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</w:t>
            </w:r>
          </w:p>
        </w:tc>
        <w:tc>
          <w:tcPr>
            <w:tcW w:w="757" w:type="pct"/>
            <w:shd w:val="clear" w:color="auto" w:fill="E2EFD9" w:themeFill="accent6" w:themeFillTint="33"/>
            <w:vAlign w:val="center"/>
          </w:tcPr>
          <w:p w14:paraId="6402255A" w14:textId="77777777" w:rsidR="009955FB" w:rsidRDefault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egree</w:t>
            </w:r>
          </w:p>
        </w:tc>
      </w:tr>
      <w:tr w:rsidR="009955FB" w14:paraId="194BF8CF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5081A418" w14:textId="77777777" w:rsidR="009955FB" w:rsidRDefault="009955FB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18811ED6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88C3B9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5C94ABB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66449616" w14:textId="77777777" w:rsidR="009955FB" w:rsidRDefault="009955FB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M</w:t>
            </w:r>
            <w:r>
              <w:rPr>
                <w:i/>
                <w:iCs/>
                <w:color w:val="0000FF"/>
              </w:rPr>
              <w:t>MDDYY</w:t>
            </w:r>
          </w:p>
          <w:p w14:paraId="703EC5FF" w14:textId="77777777" w:rsidR="009955FB" w:rsidRDefault="009955FB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color w:val="0000FF"/>
              </w:rPr>
              <w:t>(male)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33EB914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084F0E68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5BE872F6" w14:textId="77777777" w:rsidR="009955FB" w:rsidRDefault="009955FB">
            <w:pPr>
              <w:jc w:val="center"/>
            </w:pPr>
          </w:p>
        </w:tc>
      </w:tr>
      <w:tr w:rsidR="009955FB" w14:paraId="32D7909B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1294DD91" w14:textId="77777777" w:rsidR="009955FB" w:rsidRDefault="009955F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7404B846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1E42E6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7F959EE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43FBDA59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2FF46ED6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4F4CCDCD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508004F1" w14:textId="77777777" w:rsidR="009955FB" w:rsidRDefault="009955FB">
            <w:pPr>
              <w:jc w:val="center"/>
            </w:pPr>
          </w:p>
        </w:tc>
      </w:tr>
      <w:tr w:rsidR="009955FB" w14:paraId="297FD1FB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12D35431" w14:textId="77777777" w:rsidR="009955FB" w:rsidRDefault="009955FB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0519306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8221FF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F5F2527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30212A20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0359E944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2B568ECD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32B111AF" w14:textId="77777777" w:rsidR="009955FB" w:rsidRDefault="009955FB">
            <w:pPr>
              <w:jc w:val="center"/>
            </w:pPr>
          </w:p>
        </w:tc>
      </w:tr>
      <w:tr w:rsidR="009955FB" w14:paraId="5A0AEAEC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27A7441B" w14:textId="77777777" w:rsidR="009955FB" w:rsidRDefault="009955FB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6EC82F1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A684E29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E8B6957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6554FE67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08B0A06B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7B06EB08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53737AA8" w14:textId="77777777" w:rsidR="009955FB" w:rsidRDefault="009955FB">
            <w:pPr>
              <w:jc w:val="center"/>
            </w:pPr>
          </w:p>
        </w:tc>
      </w:tr>
      <w:tr w:rsidR="009955FB" w14:paraId="0559FB33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6FE332C1" w14:textId="77777777" w:rsidR="009955FB" w:rsidRDefault="009955FB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7A1EF9D7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63A452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6A390F7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3BFD2FE5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7B2327B3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0EB6F11F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1B4CE5BD" w14:textId="77777777" w:rsidR="009955FB" w:rsidRDefault="009955FB">
            <w:pPr>
              <w:jc w:val="center"/>
            </w:pPr>
          </w:p>
        </w:tc>
      </w:tr>
      <w:tr w:rsidR="009955FB" w14:paraId="5BAE7DDC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68067A1D" w14:textId="77777777" w:rsidR="009955FB" w:rsidRDefault="009955FB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B879947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102476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1253C3BF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32893A0C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5584B906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5FBAECC6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211A60B7" w14:textId="77777777" w:rsidR="009955FB" w:rsidRDefault="009955FB">
            <w:pPr>
              <w:jc w:val="center"/>
            </w:pPr>
          </w:p>
        </w:tc>
      </w:tr>
      <w:tr w:rsidR="009955FB" w14:paraId="33AB4D7E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501F5A28" w14:textId="77777777" w:rsidR="009955FB" w:rsidRDefault="009955FB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5DD28653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77F72A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4551FE5E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75983C94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6C58F133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2B2A200C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0A1C4334" w14:textId="77777777" w:rsidR="009955FB" w:rsidRDefault="009955FB">
            <w:pPr>
              <w:jc w:val="center"/>
            </w:pPr>
          </w:p>
        </w:tc>
      </w:tr>
      <w:tr w:rsidR="009955FB" w14:paraId="6511FB08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4DC8B0B7" w14:textId="77777777" w:rsidR="009955FB" w:rsidRDefault="009955FB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2730436F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97C2D5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361A2020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234F2EB0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2FBEEAAF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4A3DFFC2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47899A8E" w14:textId="77777777" w:rsidR="009955FB" w:rsidRDefault="009955FB">
            <w:pPr>
              <w:jc w:val="center"/>
            </w:pPr>
          </w:p>
        </w:tc>
      </w:tr>
      <w:tr w:rsidR="009955FB" w14:paraId="3A0F5E29" w14:textId="77777777" w:rsidTr="009955FB">
        <w:trPr>
          <w:trHeight w:val="255"/>
        </w:trPr>
        <w:tc>
          <w:tcPr>
            <w:tcW w:w="293" w:type="pct"/>
            <w:tcMar>
              <w:left w:w="28" w:type="dxa"/>
              <w:right w:w="28" w:type="dxa"/>
            </w:tcMar>
            <w:vAlign w:val="center"/>
          </w:tcPr>
          <w:p w14:paraId="7DD852D2" w14:textId="77777777" w:rsidR="009955FB" w:rsidRDefault="009955FB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03" w:type="pct"/>
            <w:tcMar>
              <w:left w:w="28" w:type="dxa"/>
              <w:right w:w="28" w:type="dxa"/>
            </w:tcMar>
            <w:vAlign w:val="center"/>
          </w:tcPr>
          <w:p w14:paraId="6EEE3839" w14:textId="77777777" w:rsidR="009955FB" w:rsidRDefault="009955FB">
            <w:pPr>
              <w:jc w:val="center"/>
            </w:pPr>
          </w:p>
        </w:tc>
        <w:tc>
          <w:tcPr>
            <w:tcW w:w="50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EFDF50" w14:textId="77777777" w:rsidR="009955FB" w:rsidRDefault="009955FB">
            <w:pPr>
              <w:jc w:val="center"/>
            </w:pPr>
          </w:p>
        </w:tc>
        <w:tc>
          <w:tcPr>
            <w:tcW w:w="747" w:type="pct"/>
            <w:shd w:val="clear" w:color="auto" w:fill="auto"/>
            <w:vAlign w:val="center"/>
          </w:tcPr>
          <w:p w14:paraId="6456DC99" w14:textId="77777777" w:rsidR="009955FB" w:rsidRDefault="009955FB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7359BFEE" w14:textId="77777777" w:rsidR="009955FB" w:rsidRDefault="009955FB">
            <w:pPr>
              <w:jc w:val="center"/>
            </w:pPr>
          </w:p>
        </w:tc>
        <w:tc>
          <w:tcPr>
            <w:tcW w:w="496" w:type="pct"/>
            <w:shd w:val="clear" w:color="auto" w:fill="auto"/>
            <w:vAlign w:val="center"/>
          </w:tcPr>
          <w:p w14:paraId="5525124F" w14:textId="77777777" w:rsidR="009955FB" w:rsidRDefault="009955FB">
            <w:pPr>
              <w:jc w:val="center"/>
            </w:pPr>
          </w:p>
        </w:tc>
        <w:tc>
          <w:tcPr>
            <w:tcW w:w="605" w:type="pct"/>
            <w:shd w:val="clear" w:color="auto" w:fill="auto"/>
            <w:vAlign w:val="center"/>
          </w:tcPr>
          <w:p w14:paraId="0A3C3C7D" w14:textId="77777777" w:rsidR="009955FB" w:rsidRDefault="009955FB">
            <w:pPr>
              <w:jc w:val="center"/>
            </w:pPr>
          </w:p>
        </w:tc>
        <w:tc>
          <w:tcPr>
            <w:tcW w:w="757" w:type="pct"/>
            <w:shd w:val="clear" w:color="auto" w:fill="auto"/>
            <w:vAlign w:val="center"/>
          </w:tcPr>
          <w:p w14:paraId="43E94E71" w14:textId="77777777" w:rsidR="009955FB" w:rsidRDefault="009955FB">
            <w:pPr>
              <w:jc w:val="center"/>
            </w:pPr>
          </w:p>
        </w:tc>
      </w:tr>
    </w:tbl>
    <w:p w14:paraId="1B5C3FD9" w14:textId="77777777" w:rsidR="00983A9E" w:rsidRDefault="00983A9E">
      <w:pPr>
        <w:jc w:val="left"/>
        <w:rPr>
          <w:i/>
          <w:iCs/>
          <w:color w:val="0000FF"/>
        </w:rPr>
      </w:pPr>
    </w:p>
    <w:p w14:paraId="3D0A190F" w14:textId="77777777" w:rsidR="00983A9E" w:rsidRDefault="003E6366">
      <w:pPr>
        <w:ind w:left="284" w:firstLineChars="100" w:firstLine="28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Female Participation]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2548"/>
        <w:gridCol w:w="2549"/>
        <w:gridCol w:w="2548"/>
        <w:gridCol w:w="2549"/>
      </w:tblGrid>
      <w:tr w:rsidR="00983A9E" w14:paraId="0D078B0C" w14:textId="77777777">
        <w:trPr>
          <w:trHeight w:val="255"/>
        </w:trPr>
        <w:tc>
          <w:tcPr>
            <w:tcW w:w="2548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7703B4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Participant</w:t>
            </w:r>
          </w:p>
          <w:p w14:paraId="379DE8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9" w:type="dxa"/>
            <w:shd w:val="clear" w:color="auto" w:fill="E2EFD9" w:themeFill="accent6" w:themeFillTint="33"/>
            <w:vAlign w:val="center"/>
          </w:tcPr>
          <w:p w14:paraId="3FE1160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emale Participation</w:t>
            </w:r>
          </w:p>
          <w:p w14:paraId="3918262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6E7B69F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emale Participation (%) out of Total</w:t>
            </w:r>
          </w:p>
          <w:p w14:paraId="0F9C5E5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</w:t>
            </w:r>
            <w:r>
              <w:rPr>
                <w:b/>
                <w:bCs/>
              </w:rPr>
              <w:t>Main + Participant)</w:t>
            </w:r>
          </w:p>
        </w:tc>
        <w:tc>
          <w:tcPr>
            <w:tcW w:w="2549" w:type="dxa"/>
            <w:shd w:val="clear" w:color="auto" w:fill="E2EFD9" w:themeFill="accent6" w:themeFillTint="33"/>
            <w:vAlign w:val="center"/>
          </w:tcPr>
          <w:p w14:paraId="7CDB884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emarks</w:t>
            </w:r>
          </w:p>
        </w:tc>
      </w:tr>
      <w:tr w:rsidR="00983A9E" w14:paraId="6F470C9C" w14:textId="77777777">
        <w:trPr>
          <w:trHeight w:val="255"/>
        </w:trPr>
        <w:tc>
          <w:tcPr>
            <w:tcW w:w="254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6E0606" w14:textId="77777777" w:rsidR="00983A9E" w:rsidRDefault="003E6366">
            <w:pPr>
              <w:jc w:val="center"/>
              <w:rPr>
                <w:i/>
                <w:iCs/>
                <w:color w:val="0000FF"/>
              </w:rPr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otal Number of Manpower</w:t>
            </w:r>
          </w:p>
        </w:tc>
        <w:tc>
          <w:tcPr>
            <w:tcW w:w="2549" w:type="dxa"/>
            <w:shd w:val="clear" w:color="auto" w:fill="auto"/>
            <w:vAlign w:val="center"/>
          </w:tcPr>
          <w:p w14:paraId="18EA1D00" w14:textId="77777777" w:rsidR="00983A9E" w:rsidRDefault="003E6366">
            <w:pPr>
              <w:jc w:val="center"/>
            </w:pPr>
            <w:r>
              <w:rPr>
                <w:rFonts w:hint="eastAsia"/>
                <w:i/>
                <w:iCs/>
                <w:color w:val="0000FF"/>
              </w:rPr>
              <w:t>T</w:t>
            </w:r>
            <w:r>
              <w:rPr>
                <w:i/>
                <w:iCs/>
                <w:color w:val="0000FF"/>
              </w:rPr>
              <w:t>otal Number of Female Manpower</w:t>
            </w:r>
          </w:p>
        </w:tc>
        <w:tc>
          <w:tcPr>
            <w:tcW w:w="2548" w:type="dxa"/>
            <w:shd w:val="clear" w:color="auto" w:fill="auto"/>
            <w:vAlign w:val="center"/>
          </w:tcPr>
          <w:p w14:paraId="6867568C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color w:val="0000FF"/>
              </w:rPr>
              <w:t>Rate (%) of Female Participation out of Total Manpower</w:t>
            </w:r>
          </w:p>
        </w:tc>
        <w:tc>
          <w:tcPr>
            <w:tcW w:w="2549" w:type="dxa"/>
          </w:tcPr>
          <w:p w14:paraId="5F7038FC" w14:textId="77777777" w:rsidR="00983A9E" w:rsidRDefault="00983A9E">
            <w:pPr>
              <w:jc w:val="center"/>
            </w:pPr>
          </w:p>
        </w:tc>
      </w:tr>
    </w:tbl>
    <w:p w14:paraId="13BBC08C" w14:textId="77777777" w:rsidR="00983A9E" w:rsidRDefault="00983A9E">
      <w:pPr>
        <w:jc w:val="left"/>
        <w:rPr>
          <w:sz w:val="28"/>
          <w:szCs w:val="28"/>
        </w:rPr>
      </w:pPr>
    </w:p>
    <w:p w14:paraId="55477D64" w14:textId="77777777" w:rsidR="00983A9E" w:rsidRDefault="00983A9E">
      <w:pPr>
        <w:jc w:val="left"/>
        <w:rPr>
          <w:sz w:val="28"/>
          <w:szCs w:val="28"/>
        </w:rPr>
      </w:pPr>
    </w:p>
    <w:p w14:paraId="32A245E9" w14:textId="77777777" w:rsidR="00983A9E" w:rsidRDefault="003E6366">
      <w:pPr>
        <w:ind w:firstLine="48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[</w:t>
      </w:r>
      <w:r>
        <w:rPr>
          <w:sz w:val="28"/>
          <w:szCs w:val="28"/>
        </w:rPr>
        <w:t>Competency of Participant Researchers]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349"/>
        <w:gridCol w:w="1583"/>
        <w:gridCol w:w="1583"/>
        <w:gridCol w:w="1583"/>
        <w:gridCol w:w="2548"/>
        <w:gridCol w:w="2548"/>
      </w:tblGrid>
      <w:tr w:rsidR="00983A9E" w14:paraId="6EC06C03" w14:textId="77777777">
        <w:trPr>
          <w:trHeight w:val="255"/>
        </w:trPr>
        <w:tc>
          <w:tcPr>
            <w:tcW w:w="349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60DAA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o.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1CB11EC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51F741B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1583" w:type="dxa"/>
            <w:shd w:val="clear" w:color="auto" w:fill="E2EFD9" w:themeFill="accent6" w:themeFillTint="33"/>
            <w:vAlign w:val="center"/>
          </w:tcPr>
          <w:p w14:paraId="159FE50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3221896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ajor Role</w:t>
            </w:r>
          </w:p>
        </w:tc>
        <w:tc>
          <w:tcPr>
            <w:tcW w:w="2548" w:type="dxa"/>
            <w:shd w:val="clear" w:color="auto" w:fill="E2EFD9" w:themeFill="accent6" w:themeFillTint="33"/>
            <w:vAlign w:val="center"/>
          </w:tcPr>
          <w:p w14:paraId="4BA0B15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ompetency in Technology Development*</w:t>
            </w:r>
          </w:p>
        </w:tc>
      </w:tr>
      <w:tr w:rsidR="00983A9E" w14:paraId="5A2C95F7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FC9045" w14:textId="77777777" w:rsidR="00983A9E" w:rsidRDefault="003E636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0237978A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29BD2EE6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59BCF603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136B45F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6AB26DD6" w14:textId="77777777" w:rsidR="00983A9E" w:rsidRDefault="00983A9E">
            <w:pPr>
              <w:jc w:val="center"/>
            </w:pPr>
          </w:p>
        </w:tc>
      </w:tr>
      <w:tr w:rsidR="00983A9E" w14:paraId="30D97608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81FBCB" w14:textId="77777777" w:rsidR="00983A9E" w:rsidRDefault="003E636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44A59D7F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2097E9A1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7EEA8CD1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7292B22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51687EE8" w14:textId="77777777" w:rsidR="00983A9E" w:rsidRDefault="00983A9E">
            <w:pPr>
              <w:jc w:val="center"/>
            </w:pPr>
          </w:p>
        </w:tc>
      </w:tr>
      <w:tr w:rsidR="00983A9E" w14:paraId="0F19B5C7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91CC07" w14:textId="77777777" w:rsidR="00983A9E" w:rsidRDefault="003E636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14CE814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2E7048AB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24A0964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FB1C037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127CE15" w14:textId="77777777" w:rsidR="00983A9E" w:rsidRDefault="00983A9E">
            <w:pPr>
              <w:jc w:val="center"/>
            </w:pPr>
          </w:p>
        </w:tc>
      </w:tr>
      <w:tr w:rsidR="00983A9E" w14:paraId="7D07FDC6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5F44F8" w14:textId="77777777" w:rsidR="00983A9E" w:rsidRDefault="003E636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29E5C858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6F43A12C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08B009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FA227A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AD8DFA1" w14:textId="77777777" w:rsidR="00983A9E" w:rsidRDefault="00983A9E">
            <w:pPr>
              <w:jc w:val="center"/>
            </w:pPr>
          </w:p>
        </w:tc>
      </w:tr>
      <w:tr w:rsidR="00983A9E" w14:paraId="7322EED5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9F906A" w14:textId="77777777" w:rsidR="00983A9E" w:rsidRDefault="003E6366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2273F32C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5544AF75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470BF87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148BD3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4E8F8660" w14:textId="77777777" w:rsidR="00983A9E" w:rsidRDefault="00983A9E">
            <w:pPr>
              <w:jc w:val="center"/>
            </w:pPr>
          </w:p>
        </w:tc>
      </w:tr>
      <w:tr w:rsidR="00983A9E" w14:paraId="25805119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31590B" w14:textId="77777777" w:rsidR="00983A9E" w:rsidRDefault="003E6366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631B19E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1B77E433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17A3E49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9B4547B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619C3FC" w14:textId="77777777" w:rsidR="00983A9E" w:rsidRDefault="00983A9E">
            <w:pPr>
              <w:jc w:val="center"/>
            </w:pPr>
          </w:p>
        </w:tc>
      </w:tr>
      <w:tr w:rsidR="00983A9E" w14:paraId="759FD9D6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B3E88D" w14:textId="77777777" w:rsidR="00983A9E" w:rsidRDefault="003E6366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EED3319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6CCE4A07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40FAE9C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74E82FAB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A7996EE" w14:textId="77777777" w:rsidR="00983A9E" w:rsidRDefault="00983A9E">
            <w:pPr>
              <w:jc w:val="center"/>
            </w:pPr>
          </w:p>
        </w:tc>
      </w:tr>
      <w:tr w:rsidR="00983A9E" w14:paraId="1E9A8478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74DB7C" w14:textId="77777777" w:rsidR="00983A9E" w:rsidRDefault="003E6366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E14D785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309D015A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1249B33D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06DE0F6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025C00E2" w14:textId="77777777" w:rsidR="00983A9E" w:rsidRDefault="00983A9E">
            <w:pPr>
              <w:jc w:val="center"/>
            </w:pPr>
          </w:p>
        </w:tc>
      </w:tr>
      <w:tr w:rsidR="00983A9E" w14:paraId="1075D149" w14:textId="77777777">
        <w:trPr>
          <w:trHeight w:val="255"/>
        </w:trPr>
        <w:tc>
          <w:tcPr>
            <w:tcW w:w="34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D8A313" w14:textId="77777777" w:rsidR="00983A9E" w:rsidRDefault="003E6366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19F4D237" w14:textId="77777777" w:rsidR="00983A9E" w:rsidRDefault="00983A9E">
            <w:pPr>
              <w:jc w:val="center"/>
            </w:pPr>
          </w:p>
        </w:tc>
        <w:tc>
          <w:tcPr>
            <w:tcW w:w="1583" w:type="dxa"/>
            <w:shd w:val="clear" w:color="auto" w:fill="auto"/>
            <w:vAlign w:val="center"/>
          </w:tcPr>
          <w:p w14:paraId="6031584D" w14:textId="77777777" w:rsidR="00983A9E" w:rsidRDefault="00983A9E">
            <w:pPr>
              <w:jc w:val="center"/>
            </w:pPr>
          </w:p>
        </w:tc>
        <w:tc>
          <w:tcPr>
            <w:tcW w:w="1583" w:type="dxa"/>
            <w:vAlign w:val="center"/>
          </w:tcPr>
          <w:p w14:paraId="60157762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3291DCA5" w14:textId="77777777" w:rsidR="00983A9E" w:rsidRDefault="00983A9E">
            <w:pPr>
              <w:jc w:val="center"/>
            </w:pPr>
          </w:p>
        </w:tc>
        <w:tc>
          <w:tcPr>
            <w:tcW w:w="2548" w:type="dxa"/>
            <w:vAlign w:val="center"/>
          </w:tcPr>
          <w:p w14:paraId="20CA6AF4" w14:textId="77777777" w:rsidR="00983A9E" w:rsidRDefault="00983A9E">
            <w:pPr>
              <w:jc w:val="center"/>
            </w:pPr>
          </w:p>
        </w:tc>
      </w:tr>
    </w:tbl>
    <w:p w14:paraId="12EA8B4E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Competency in Technology Development: Please provide information (patents, articles, experiences regarding technology development, government-funded projects, etc.) on participant researchers to help measuring one’s competency and expertise relating to this project.</w:t>
      </w:r>
    </w:p>
    <w:p w14:paraId="4AEEE223" w14:textId="77777777" w:rsidR="00983A9E" w:rsidRDefault="00983A9E">
      <w:pPr>
        <w:jc w:val="left"/>
        <w:rPr>
          <w:i/>
          <w:iCs/>
          <w:color w:val="0000FF"/>
        </w:rPr>
      </w:pPr>
    </w:p>
    <w:p w14:paraId="49663866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37227E48" wp14:editId="415358E9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6462214" cy="483870"/>
                <wp:effectExtent l="4762" t="4762" r="4762" b="4762"/>
                <wp:wrapSquare wrapText="bothSides"/>
                <wp:docPr id="1053" name="shape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62214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15ABB6" w14:textId="77777777" w:rsidR="00983A9E" w:rsidRDefault="003E6366">
                            <w:pPr>
                              <w:rPr>
                                <w:i/>
                                <w:i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color w:val="0000FF"/>
                              </w:rPr>
                              <w:t>P</w:t>
                            </w:r>
                            <w:r>
                              <w:rPr>
                                <w:i/>
                                <w:iCs/>
                                <w:color w:val="0000FF"/>
                              </w:rPr>
                              <w:t>lease provide any risk management plan of the research lab (risk management regulations, cost of risk management, report process, safety education, etc.)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227E48" id="shape1053" o:spid="_x0000_s1051" style="position:absolute;left:0;text-align:left;margin-left:457.65pt;margin-top:25.05pt;width:508.85pt;height:38.1pt;z-index:25171558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">
                <v:path arrowok="t"/>
                <v:textbox>
                  <w:txbxContent>
                    <w:p w14:paraId="1215ABB6" w14:textId="77777777" w:rsidR="00983A9E" w:rsidRDefault="003E6366">
                      <w:pPr>
                        <w:rPr>
                          <w:i/>
                          <w:iCs/>
                          <w:color w:val="0000FF"/>
                        </w:rPr>
                      </w:pPr>
                      <w:r>
                        <w:rPr>
                          <w:rFonts w:hint="eastAsia"/>
                          <w:i/>
                          <w:iCs/>
                          <w:color w:val="0000FF"/>
                        </w:rPr>
                        <w:t>P</w:t>
                      </w:r>
                      <w:r>
                        <w:rPr>
                          <w:i/>
                          <w:iCs/>
                          <w:color w:val="0000FF"/>
                        </w:rPr>
                        <w:t>lease provide any risk management plan of the research lab (risk management regulations, cost of risk management, report process, safety education, etc.)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sz w:val="28"/>
          <w:szCs w:val="28"/>
        </w:rPr>
        <w:t>Risk Management Plan</w:t>
      </w:r>
    </w:p>
    <w:p w14:paraId="718E792B" w14:textId="77777777" w:rsidR="00983A9E" w:rsidRDefault="00983A9E">
      <w:pPr>
        <w:jc w:val="left"/>
        <w:rPr>
          <w:sz w:val="28"/>
          <w:szCs w:val="28"/>
        </w:rPr>
      </w:pPr>
    </w:p>
    <w:p w14:paraId="01CB57D8" w14:textId="77777777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Facility and Equipment Status</w:t>
      </w:r>
    </w:p>
    <w:tbl>
      <w:tblPr>
        <w:tblStyle w:val="Tablaconcuadrcula"/>
        <w:tblW w:w="10194" w:type="dxa"/>
        <w:tblLook w:val="04A0" w:firstRow="1" w:lastRow="0" w:firstColumn="1" w:lastColumn="0" w:noHBand="0" w:noVBand="1"/>
      </w:tblPr>
      <w:tblGrid>
        <w:gridCol w:w="1685"/>
        <w:gridCol w:w="1787"/>
        <w:gridCol w:w="1678"/>
        <w:gridCol w:w="1685"/>
        <w:gridCol w:w="1678"/>
        <w:gridCol w:w="1681"/>
      </w:tblGrid>
      <w:tr w:rsidR="00983A9E" w14:paraId="49337EE6" w14:textId="77777777">
        <w:trPr>
          <w:trHeight w:val="255"/>
        </w:trPr>
        <w:tc>
          <w:tcPr>
            <w:tcW w:w="1685" w:type="dxa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F5984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in Possession</w:t>
            </w:r>
          </w:p>
        </w:tc>
        <w:tc>
          <w:tcPr>
            <w:tcW w:w="1787" w:type="dxa"/>
            <w:shd w:val="clear" w:color="auto" w:fill="E2EFD9" w:themeFill="accent6" w:themeFillTint="33"/>
            <w:vAlign w:val="center"/>
          </w:tcPr>
          <w:p w14:paraId="18DF354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acility/Equipment</w:t>
            </w:r>
          </w:p>
        </w:tc>
        <w:tc>
          <w:tcPr>
            <w:tcW w:w="1678" w:type="dxa"/>
            <w:shd w:val="clear" w:color="auto" w:fill="E2EFD9" w:themeFill="accent6" w:themeFillTint="33"/>
            <w:vAlign w:val="center"/>
          </w:tcPr>
          <w:p w14:paraId="460BEE2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S</w:t>
            </w:r>
            <w:r>
              <w:rPr>
                <w:b/>
                <w:bCs/>
              </w:rPr>
              <w:t>ize</w:t>
            </w:r>
          </w:p>
        </w:tc>
        <w:tc>
          <w:tcPr>
            <w:tcW w:w="1685" w:type="dxa"/>
            <w:shd w:val="clear" w:color="auto" w:fill="E2EFD9" w:themeFill="accent6" w:themeFillTint="33"/>
            <w:vAlign w:val="center"/>
          </w:tcPr>
          <w:p w14:paraId="52BB8C8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</w:t>
            </w:r>
          </w:p>
        </w:tc>
        <w:tc>
          <w:tcPr>
            <w:tcW w:w="1678" w:type="dxa"/>
            <w:shd w:val="clear" w:color="auto" w:fill="E2EFD9" w:themeFill="accent6" w:themeFillTint="33"/>
            <w:vAlign w:val="center"/>
          </w:tcPr>
          <w:p w14:paraId="000B12C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U</w:t>
            </w:r>
            <w:r>
              <w:rPr>
                <w:b/>
                <w:bCs/>
              </w:rPr>
              <w:t>se</w:t>
            </w:r>
          </w:p>
        </w:tc>
        <w:tc>
          <w:tcPr>
            <w:tcW w:w="1681" w:type="dxa"/>
            <w:shd w:val="clear" w:color="auto" w:fill="E2EFD9" w:themeFill="accent6" w:themeFillTint="33"/>
            <w:vAlign w:val="center"/>
          </w:tcPr>
          <w:p w14:paraId="43DB255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</w:t>
            </w:r>
            <w:r>
              <w:rPr>
                <w:b/>
                <w:bCs/>
              </w:rPr>
              <w:t>ow and When to Use</w:t>
            </w:r>
          </w:p>
        </w:tc>
      </w:tr>
      <w:tr w:rsidR="00983A9E" w14:paraId="588D85C4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98294D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03755075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469C580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76EA7908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C321C59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4976404C" w14:textId="77777777" w:rsidR="00983A9E" w:rsidRDefault="00983A9E">
            <w:pPr>
              <w:jc w:val="center"/>
            </w:pPr>
          </w:p>
        </w:tc>
      </w:tr>
      <w:tr w:rsidR="00983A9E" w14:paraId="7ADA3F81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8518818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7ADEDD07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52D24D5A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68EE609E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BFD6EF5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64967382" w14:textId="77777777" w:rsidR="00983A9E" w:rsidRDefault="00983A9E">
            <w:pPr>
              <w:jc w:val="center"/>
            </w:pPr>
          </w:p>
        </w:tc>
      </w:tr>
      <w:tr w:rsidR="00983A9E" w14:paraId="765A7D68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C32CAE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5795C994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8631FB7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7DC46700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72B05BB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72BA7655" w14:textId="77777777" w:rsidR="00983A9E" w:rsidRDefault="00983A9E">
            <w:pPr>
              <w:jc w:val="center"/>
            </w:pPr>
          </w:p>
        </w:tc>
      </w:tr>
      <w:tr w:rsidR="00983A9E" w14:paraId="13F5E6A5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89F998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3038E49B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11A6E47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4A97F1D0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42249C11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11841A69" w14:textId="77777777" w:rsidR="00983A9E" w:rsidRDefault="00983A9E">
            <w:pPr>
              <w:jc w:val="center"/>
            </w:pPr>
          </w:p>
        </w:tc>
      </w:tr>
      <w:tr w:rsidR="00983A9E" w14:paraId="49560DCC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DF9C4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5683CC63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1944D94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0150D83C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5841BF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08308B20" w14:textId="77777777" w:rsidR="00983A9E" w:rsidRDefault="00983A9E">
            <w:pPr>
              <w:jc w:val="center"/>
            </w:pPr>
          </w:p>
        </w:tc>
      </w:tr>
      <w:tr w:rsidR="00983A9E" w14:paraId="2788ED7A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5C3207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3CF7E958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0DBFB4A8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0E8242C9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3648E3E0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255ACD76" w14:textId="77777777" w:rsidR="00983A9E" w:rsidRDefault="00983A9E">
            <w:pPr>
              <w:jc w:val="center"/>
            </w:pPr>
          </w:p>
        </w:tc>
      </w:tr>
      <w:tr w:rsidR="00983A9E" w14:paraId="0CABCB05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0B3158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0770D683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0EE21564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125B60D7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569EE4D5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28BD9938" w14:textId="77777777" w:rsidR="00983A9E" w:rsidRDefault="00983A9E">
            <w:pPr>
              <w:jc w:val="center"/>
            </w:pPr>
          </w:p>
        </w:tc>
      </w:tr>
      <w:tr w:rsidR="00983A9E" w14:paraId="130760A5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9831D8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2ABCF9B2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EC3ED6B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2D77EDDA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6CEC7EB6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47C60700" w14:textId="77777777" w:rsidR="00983A9E" w:rsidRDefault="00983A9E">
            <w:pPr>
              <w:jc w:val="center"/>
            </w:pPr>
          </w:p>
        </w:tc>
      </w:tr>
      <w:tr w:rsidR="00983A9E" w14:paraId="0F02623E" w14:textId="77777777">
        <w:trPr>
          <w:trHeight w:val="255"/>
        </w:trPr>
        <w:tc>
          <w:tcPr>
            <w:tcW w:w="168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136506" w14:textId="77777777" w:rsidR="00983A9E" w:rsidRDefault="00983A9E">
            <w:pPr>
              <w:jc w:val="center"/>
            </w:pPr>
          </w:p>
        </w:tc>
        <w:tc>
          <w:tcPr>
            <w:tcW w:w="1787" w:type="dxa"/>
            <w:shd w:val="clear" w:color="auto" w:fill="auto"/>
            <w:vAlign w:val="center"/>
          </w:tcPr>
          <w:p w14:paraId="0C174ACF" w14:textId="77777777" w:rsidR="00983A9E" w:rsidRDefault="00983A9E">
            <w:pPr>
              <w:jc w:val="center"/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749DA071" w14:textId="77777777" w:rsidR="00983A9E" w:rsidRDefault="00983A9E">
            <w:pPr>
              <w:jc w:val="center"/>
            </w:pPr>
          </w:p>
        </w:tc>
        <w:tc>
          <w:tcPr>
            <w:tcW w:w="1685" w:type="dxa"/>
            <w:vAlign w:val="center"/>
          </w:tcPr>
          <w:p w14:paraId="5E21068F" w14:textId="77777777" w:rsidR="00983A9E" w:rsidRDefault="00983A9E">
            <w:pPr>
              <w:jc w:val="center"/>
            </w:pPr>
          </w:p>
        </w:tc>
        <w:tc>
          <w:tcPr>
            <w:tcW w:w="1678" w:type="dxa"/>
            <w:vAlign w:val="center"/>
          </w:tcPr>
          <w:p w14:paraId="3405915D" w14:textId="77777777" w:rsidR="00983A9E" w:rsidRDefault="00983A9E">
            <w:pPr>
              <w:jc w:val="center"/>
            </w:pPr>
          </w:p>
        </w:tc>
        <w:tc>
          <w:tcPr>
            <w:tcW w:w="1681" w:type="dxa"/>
            <w:vAlign w:val="center"/>
          </w:tcPr>
          <w:p w14:paraId="54A66876" w14:textId="77777777" w:rsidR="00983A9E" w:rsidRDefault="00983A9E">
            <w:pPr>
              <w:jc w:val="center"/>
            </w:pPr>
          </w:p>
        </w:tc>
      </w:tr>
    </w:tbl>
    <w:p w14:paraId="697FA329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>*</w:t>
      </w:r>
      <w:r>
        <w:rPr>
          <w:i/>
          <w:iCs/>
          <w:color w:val="0000FF"/>
        </w:rPr>
        <w:t xml:space="preserve"> Please provide any detailed information on size, number and the purpose of facility and equipment that are directly related to this project.</w:t>
      </w:r>
    </w:p>
    <w:p w14:paraId="60A35667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How to Use: Please mark as “required” if the facility and equipment are for regular use.</w:t>
      </w:r>
    </w:p>
    <w:p w14:paraId="75368694" w14:textId="77777777" w:rsidR="00983A9E" w:rsidRDefault="003E6366">
      <w:pPr>
        <w:jc w:val="left"/>
        <w:rPr>
          <w:i/>
          <w:iCs/>
          <w:color w:val="0000FF"/>
        </w:rPr>
      </w:pPr>
      <w:r>
        <w:rPr>
          <w:rFonts w:hint="eastAsia"/>
          <w:i/>
          <w:iCs/>
          <w:color w:val="0000FF"/>
        </w:rPr>
        <w:t xml:space="preserve"> </w:t>
      </w:r>
      <w:r>
        <w:rPr>
          <w:i/>
          <w:iCs/>
          <w:color w:val="0000FF"/>
        </w:rPr>
        <w:t>- When to Use: Please indicate the start year (1</w:t>
      </w:r>
      <w:r>
        <w:rPr>
          <w:i/>
          <w:iCs/>
          <w:color w:val="0000FF"/>
          <w:vertAlign w:val="superscript"/>
        </w:rPr>
        <w:t>st</w:t>
      </w:r>
      <w:r>
        <w:rPr>
          <w:i/>
          <w:iCs/>
          <w:color w:val="0000FF"/>
        </w:rPr>
        <w:t xml:space="preserve"> year, 2</w:t>
      </w:r>
      <w:r>
        <w:rPr>
          <w:i/>
          <w:iCs/>
          <w:color w:val="0000FF"/>
          <w:vertAlign w:val="superscript"/>
        </w:rPr>
        <w:t>nd</w:t>
      </w:r>
      <w:r>
        <w:rPr>
          <w:i/>
          <w:iCs/>
          <w:color w:val="0000FF"/>
        </w:rPr>
        <w:t xml:space="preserve"> year, 3</w:t>
      </w:r>
      <w:r>
        <w:rPr>
          <w:i/>
          <w:iCs/>
          <w:color w:val="0000FF"/>
          <w:vertAlign w:val="superscript"/>
        </w:rPr>
        <w:t>rd</w:t>
      </w:r>
      <w:r>
        <w:rPr>
          <w:i/>
          <w:iCs/>
          <w:color w:val="0000FF"/>
        </w:rPr>
        <w:t xml:space="preserve"> year, …) of the use or mark as “regular use” if the facility and equipment are required during the whole period of technology development.</w:t>
      </w:r>
    </w:p>
    <w:p w14:paraId="47D5E1D0" w14:textId="77777777" w:rsidR="00983A9E" w:rsidRDefault="00983A9E">
      <w:pPr>
        <w:jc w:val="left"/>
        <w:rPr>
          <w:i/>
          <w:iCs/>
          <w:color w:val="0000FF"/>
        </w:rPr>
      </w:pPr>
    </w:p>
    <w:p w14:paraId="7344C0C0" w14:textId="4A46188D" w:rsidR="00983A9E" w:rsidRDefault="003E6366">
      <w:pPr>
        <w:pStyle w:val="Prrafodelista"/>
        <w:numPr>
          <w:ilvl w:val="1"/>
          <w:numId w:val="20"/>
        </w:numPr>
        <w:ind w:leftChars="0"/>
        <w:jc w:val="left"/>
        <w:rPr>
          <w:sz w:val="28"/>
          <w:szCs w:val="28"/>
        </w:rPr>
      </w:pPr>
      <w:r>
        <w:rPr>
          <w:sz w:val="28"/>
          <w:szCs w:val="28"/>
        </w:rPr>
        <w:t>Status of Implementation Company</w:t>
      </w:r>
    </w:p>
    <w:p w14:paraId="2FA37DF0" w14:textId="25598B58" w:rsidR="00983A9E" w:rsidRDefault="00983A9E">
      <w:pPr>
        <w:jc w:val="left"/>
        <w:rPr>
          <w:i/>
          <w:iCs/>
          <w:color w:val="0000FF"/>
        </w:rPr>
      </w:pPr>
    </w:p>
    <w:tbl>
      <w:tblPr>
        <w:tblStyle w:val="Tablaconcuadrcula"/>
        <w:tblW w:w="10192" w:type="dxa"/>
        <w:tblLook w:val="04A0" w:firstRow="1" w:lastRow="0" w:firstColumn="1" w:lastColumn="0" w:noHBand="0" w:noVBand="1"/>
      </w:tblPr>
      <w:tblGrid>
        <w:gridCol w:w="1982"/>
        <w:gridCol w:w="1987"/>
        <w:gridCol w:w="2074"/>
        <w:gridCol w:w="2074"/>
        <w:gridCol w:w="2075"/>
      </w:tblGrid>
      <w:tr w:rsidR="00983A9E" w14:paraId="4B3830E8" w14:textId="77777777">
        <w:trPr>
          <w:trHeight w:val="471"/>
        </w:trPr>
        <w:tc>
          <w:tcPr>
            <w:tcW w:w="3969" w:type="dxa"/>
            <w:gridSpan w:val="2"/>
            <w:tcBorders>
              <w:tl2br w:val="single" w:sz="4" w:space="0" w:color="auto"/>
            </w:tcBorders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E232127" w14:textId="77777777" w:rsidR="00983A9E" w:rsidRDefault="003E6366">
            <w:pPr>
              <w:ind w:left="3100" w:hangingChars="1550" w:hanging="310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ategory                     Company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4BB9B27" w14:textId="77777777" w:rsidR="00983A9E" w:rsidRDefault="003E6366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7C3BF3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22FFD26C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i/>
                <w:iCs/>
                <w:color w:val="0000FF"/>
              </w:rPr>
              <w:t>N</w:t>
            </w:r>
            <w:r>
              <w:rPr>
                <w:i/>
                <w:iCs/>
                <w:color w:val="0000FF"/>
              </w:rPr>
              <w:t>ame</w:t>
            </w:r>
          </w:p>
        </w:tc>
      </w:tr>
      <w:tr w:rsidR="00983A9E" w14:paraId="3145A442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5B90C8C" w14:textId="32E973FC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7232F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BE7D68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81D25F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269DBD4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BB4E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orporate Registration Number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7C5D60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BB0B79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57EF42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31B3DCD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223356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the Representative (Country)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BC54F2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B7B03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94FBD3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DC29F6F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71EB23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 Biggest Shareholder (Country)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2FA8ED6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7EA7A1E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FFB7BA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E61D756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E6B5E5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ompany Type</w:t>
            </w:r>
          </w:p>
          <w:p w14:paraId="580ECA34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(Small, Medium, Large)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A70193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98505A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F370FB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1D18018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A8ED683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ate of Foundation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74C8120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3A6806A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3D447C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AC988F3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D2BEF6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M</w:t>
            </w:r>
            <w:r>
              <w:rPr>
                <w:b/>
                <w:bCs/>
              </w:rPr>
              <w:t>ain Product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398C6F0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5B8D32B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2E087E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F3495ED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978D5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11561B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2C52D5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0D324B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CEACA1E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F68769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T</w:t>
            </w:r>
            <w:r>
              <w:rPr>
                <w:b/>
                <w:bCs/>
              </w:rPr>
              <w:t>otal Sales Last Year (Unit</w:t>
            </w:r>
            <w:proofErr w:type="gramStart"/>
            <w:r>
              <w:rPr>
                <w:b/>
                <w:bCs/>
              </w:rPr>
              <w:t>: )</w:t>
            </w:r>
            <w:proofErr w:type="gramEnd"/>
          </w:p>
        </w:tc>
        <w:tc>
          <w:tcPr>
            <w:tcW w:w="2074" w:type="dxa"/>
            <w:shd w:val="clear" w:color="auto" w:fill="auto"/>
            <w:vAlign w:val="center"/>
          </w:tcPr>
          <w:p w14:paraId="459A18C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3B584A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25AEC5E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54B0AD3" w14:textId="77777777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658B84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R</w:t>
            </w:r>
            <w:r>
              <w:rPr>
                <w:b/>
                <w:bCs/>
              </w:rPr>
              <w:t>&amp;D Cost/Total Sales (%)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64A1DA9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304C0DE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0BD329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EAF55F7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AEB023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D</w:t>
            </w:r>
            <w:r>
              <w:rPr>
                <w:b/>
                <w:bCs/>
              </w:rPr>
              <w:t>ebt Ratio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34C0CF5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63DF5B3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ABBAE5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D1D0E0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1A3BA0A9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6781CC8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98F60A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0C7BE72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8604A3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10CFC6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1B9D23F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C8F318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 of Investment by Loan (Unit</w:t>
            </w:r>
            <w:proofErr w:type="gramStart"/>
            <w:r>
              <w:rPr>
                <w:b/>
                <w:bCs/>
              </w:rPr>
              <w:t>: )</w:t>
            </w:r>
            <w:proofErr w:type="gramEnd"/>
            <w:r>
              <w:rPr>
                <w:b/>
                <w:bCs/>
              </w:rPr>
              <w:t xml:space="preserve"> (Cost out of Total Debt Cost)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C6B385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85C717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D78B2B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A6E3A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F7401ED" w14:textId="77777777">
        <w:trPr>
          <w:trHeight w:val="125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C379D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62583AB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8393D2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6EC72C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7FD67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74F81D2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7ACD7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C</w:t>
            </w:r>
            <w:r>
              <w:rPr>
                <w:b/>
                <w:bCs/>
              </w:rPr>
              <w:t>urrent Ratio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2285B1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313A6E0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299C9827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785E92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637572BA" w14:textId="77777777">
        <w:trPr>
          <w:trHeight w:val="125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03435B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DFDCB48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2C6C515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527840D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A5BEBE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955FB" w14:paraId="14926A3A" w14:textId="77777777">
        <w:trPr>
          <w:trHeight w:val="125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7106A51" w14:textId="0E3E014A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Capital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4BCB9674" w14:textId="4A76D254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C57CD76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2F72023B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3CC6D85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</w:tr>
      <w:tr w:rsidR="009955FB" w14:paraId="11EC41BC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001DD8E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29D6A0C" w14:textId="18F0DF5D" w:rsidR="009955FB" w:rsidRDefault="009955FB" w:rsidP="009955F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BFA49EB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BF28413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1C1C696" w14:textId="77777777" w:rsidR="009955FB" w:rsidRDefault="009955FB" w:rsidP="009955FB">
            <w:pPr>
              <w:jc w:val="center"/>
              <w:rPr>
                <w:b/>
                <w:bCs/>
              </w:rPr>
            </w:pPr>
          </w:p>
        </w:tc>
      </w:tr>
      <w:tr w:rsidR="00983A9E" w14:paraId="3B4D9150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FA28996" w14:textId="4D28B30C" w:rsidR="00983A9E" w:rsidRDefault="009955F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EBITDA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0985137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>
              <w:rPr>
                <w:rFonts w:hint="eastAsia"/>
                <w:b/>
                <w:bCs/>
              </w:rPr>
              <w:t>X</w:t>
            </w:r>
            <w:r>
              <w:rPr>
                <w:b/>
                <w:bCs/>
              </w:rPr>
              <w:t>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1496DA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8FFEE2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D5FB27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7193F38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9CC71F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33E058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b/>
                <w:bCs/>
              </w:rPr>
              <w:t>0XX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D65CC6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55E66A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194DE1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5DEB8B1" w14:textId="77777777">
        <w:trPr>
          <w:trHeight w:val="88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E9B34F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A</w:t>
            </w:r>
            <w:r>
              <w:rPr>
                <w:b/>
                <w:bCs/>
              </w:rPr>
              <w:t>ddress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34BB7A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AD260C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3D7B8F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87B1A37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4C60082F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W</w:t>
            </w:r>
            <w:r>
              <w:rPr>
                <w:b/>
                <w:bCs/>
              </w:rPr>
              <w:t>orking Level Staff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1B26E18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3DA67B1E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36CDF28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5DE33E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F6E7B8B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5A960E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DF795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Department/</w:t>
            </w: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E31F47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7D7BEE1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1668D98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7B93AB94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C8659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91F24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2AD2673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4CDA38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007855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AE890E3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1F2F83D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CE27592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F</w:t>
            </w:r>
            <w:r>
              <w:rPr>
                <w:b/>
                <w:bCs/>
              </w:rPr>
              <w:t>AX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6C55C66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2C76805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92711F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5F659589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0B26BC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61D9E511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7F35B72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AC06EA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361862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11CB3066" w14:textId="77777777">
        <w:trPr>
          <w:trHeight w:val="169"/>
        </w:trPr>
        <w:tc>
          <w:tcPr>
            <w:tcW w:w="1982" w:type="dxa"/>
            <w:vMerge w:val="restart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7268827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I</w:t>
            </w:r>
            <w:r>
              <w:rPr>
                <w:b/>
                <w:bCs/>
              </w:rPr>
              <w:t>ntellectual Property Management Department</w:t>
            </w: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C4222C5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ame of Department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103CE14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A9AD7B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7152D53B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CDAB215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3B0C653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6592BBC0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>umber of Employees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939A25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4316E66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0912F91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474A79EA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2CEE926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5772DA1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H</w:t>
            </w:r>
            <w:r>
              <w:rPr>
                <w:b/>
                <w:bCs/>
              </w:rPr>
              <w:t>ead of the Department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6C25CDC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0153CC7F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6D8D40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21746DCD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F33F0E5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56AD4C1E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osition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514E0D50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3A619DE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4DF3EA6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314272CA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0AA51908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7ABE0D49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P</w:t>
            </w:r>
            <w:r>
              <w:rPr>
                <w:b/>
                <w:bCs/>
              </w:rPr>
              <w:t>hone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6810B15D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37122C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064F74DA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983A9E" w14:paraId="0BAA6A4D" w14:textId="77777777">
        <w:trPr>
          <w:trHeight w:val="169"/>
        </w:trPr>
        <w:tc>
          <w:tcPr>
            <w:tcW w:w="1982" w:type="dxa"/>
            <w:vMerge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5D3A6D92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shd w:val="clear" w:color="auto" w:fill="E2EFD9" w:themeFill="accent6" w:themeFillTint="33"/>
            <w:vAlign w:val="center"/>
          </w:tcPr>
          <w:p w14:paraId="258A711A" w14:textId="77777777" w:rsidR="00983A9E" w:rsidRDefault="003E636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E</w:t>
            </w:r>
            <w:r>
              <w:rPr>
                <w:b/>
                <w:bCs/>
              </w:rPr>
              <w:t>-Mail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B21BDF9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881D6E4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581DD613" w14:textId="77777777" w:rsidR="00983A9E" w:rsidRDefault="00983A9E">
            <w:pPr>
              <w:jc w:val="center"/>
              <w:rPr>
                <w:b/>
                <w:bCs/>
              </w:rPr>
            </w:pPr>
          </w:p>
        </w:tc>
      </w:tr>
      <w:tr w:rsidR="004B71CD" w14:paraId="6BB8617E" w14:textId="77777777" w:rsidTr="00F314C3">
        <w:trPr>
          <w:trHeight w:val="169"/>
        </w:trPr>
        <w:tc>
          <w:tcPr>
            <w:tcW w:w="3969" w:type="dxa"/>
            <w:gridSpan w:val="2"/>
            <w:shd w:val="clear" w:color="auto" w:fill="E2EFD9" w:themeFill="accent6" w:themeFillTint="33"/>
            <w:tcMar>
              <w:left w:w="28" w:type="dxa"/>
              <w:right w:w="28" w:type="dxa"/>
            </w:tcMar>
            <w:vAlign w:val="center"/>
          </w:tcPr>
          <w:p w14:paraId="718CEDDF" w14:textId="1D4157EB" w:rsidR="004B71CD" w:rsidRDefault="004B71C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N</w:t>
            </w:r>
            <w:r>
              <w:rPr>
                <w:b/>
                <w:bCs/>
              </w:rPr>
              <w:t xml:space="preserve">umber of R&amp;D Projects </w:t>
            </w:r>
            <w:r w:rsidR="00EF43E7">
              <w:rPr>
                <w:b/>
                <w:bCs/>
              </w:rPr>
              <w:t xml:space="preserve">that have been funded from </w:t>
            </w:r>
            <w:r w:rsidR="00947CBB">
              <w:rPr>
                <w:b/>
                <w:bCs/>
              </w:rPr>
              <w:t>public sources</w:t>
            </w:r>
          </w:p>
        </w:tc>
        <w:tc>
          <w:tcPr>
            <w:tcW w:w="2074" w:type="dxa"/>
            <w:shd w:val="clear" w:color="auto" w:fill="auto"/>
            <w:vAlign w:val="center"/>
          </w:tcPr>
          <w:p w14:paraId="468E7215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  <w:tc>
          <w:tcPr>
            <w:tcW w:w="2074" w:type="dxa"/>
            <w:shd w:val="clear" w:color="auto" w:fill="auto"/>
            <w:vAlign w:val="center"/>
          </w:tcPr>
          <w:p w14:paraId="61BB6306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14:paraId="6CD2BD63" w14:textId="77777777" w:rsidR="004B71CD" w:rsidRDefault="004B71CD">
            <w:pPr>
              <w:jc w:val="center"/>
              <w:rPr>
                <w:b/>
                <w:bCs/>
              </w:rPr>
            </w:pPr>
          </w:p>
        </w:tc>
      </w:tr>
    </w:tbl>
    <w:p w14:paraId="52A01412" w14:textId="77777777" w:rsidR="00424916" w:rsidRPr="00424916" w:rsidRDefault="00424916" w:rsidP="00424916">
      <w:pPr>
        <w:widowControl/>
        <w:wordWrap/>
        <w:autoSpaceDE/>
        <w:autoSpaceDN/>
        <w:rPr>
          <w:sz w:val="28"/>
          <w:szCs w:val="28"/>
        </w:rPr>
      </w:pPr>
    </w:p>
    <w:sectPr w:rsidR="00424916" w:rsidRPr="00424916">
      <w:pgSz w:w="11906" w:h="16838"/>
      <w:pgMar w:top="1134" w:right="851" w:bottom="1134" w:left="851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(본문 CS)">
    <w:charset w:val="00"/>
    <w:family w:val="auto"/>
    <w:pitch w:val="variable"/>
    <w:sig w:usb0="E00002FF" w:usb1="5000205A" w:usb2="00000000" w:usb3="00000000" w:csb0="0000019F" w:csb1="00000000"/>
  </w:font>
  <w:font w:name="한양중고딕">
    <w:altName w:val="Malgun Gothic"/>
    <w:charset w:val="81"/>
    <w:family w:val="roman"/>
    <w:pitch w:val="default"/>
    <w:sig w:usb0="00000001" w:usb1="09060000" w:usb2="00000010" w:usb3="00000000" w:csb0="00080000" w:csb1="00000000"/>
  </w:font>
  <w:font w:name="Calibri(본문)">
    <w:panose1 w:val="00000000000000000000"/>
    <w:charset w:val="81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(본문 CS)">
    <w:panose1 w:val="00000000000000000000"/>
    <w:charset w:val="81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E2A7B"/>
    <w:multiLevelType w:val="multilevel"/>
    <w:tmpl w:val="DF041674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58380A"/>
    <w:multiLevelType w:val="hybridMultilevel"/>
    <w:tmpl w:val="AB5C78B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9D7360C"/>
    <w:multiLevelType w:val="hybridMultilevel"/>
    <w:tmpl w:val="C3B8F792"/>
    <w:lvl w:ilvl="0" w:tplc="04090003">
      <w:start w:val="1"/>
      <w:numFmt w:val="bullet"/>
      <w:lvlText w:val=""/>
      <w:lvlJc w:val="left"/>
      <w:pPr>
        <w:ind w:left="6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0A837E92"/>
    <w:multiLevelType w:val="hybridMultilevel"/>
    <w:tmpl w:val="B428E274"/>
    <w:lvl w:ilvl="0" w:tplc="0E40333A">
      <w:numFmt w:val="bullet"/>
      <w:lvlText w:val="-"/>
      <w:lvlJc w:val="left"/>
      <w:pPr>
        <w:ind w:left="920" w:hanging="360"/>
      </w:pPr>
      <w:rPr>
        <w:rFonts w:ascii="Calibri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6056051"/>
    <w:multiLevelType w:val="hybridMultilevel"/>
    <w:tmpl w:val="BA9096E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66436C2"/>
    <w:multiLevelType w:val="hybridMultilevel"/>
    <w:tmpl w:val="ECD8C7B4"/>
    <w:lvl w:ilvl="0" w:tplc="0E40333A">
      <w:numFmt w:val="bullet"/>
      <w:lvlText w:val="-"/>
      <w:lvlJc w:val="left"/>
      <w:pPr>
        <w:ind w:left="800" w:hanging="400"/>
      </w:pPr>
      <w:rPr>
        <w:rFonts w:ascii="Calibri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E163A2B"/>
    <w:multiLevelType w:val="hybridMultilevel"/>
    <w:tmpl w:val="4AA651C6"/>
    <w:lvl w:ilvl="0" w:tplc="4B5A2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2F701A51"/>
    <w:multiLevelType w:val="hybridMultilevel"/>
    <w:tmpl w:val="032621C6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2BC1C9C"/>
    <w:multiLevelType w:val="hybridMultilevel"/>
    <w:tmpl w:val="032621C6"/>
    <w:lvl w:ilvl="0" w:tplc="FFFFFFFF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7C41464"/>
    <w:multiLevelType w:val="hybridMultilevel"/>
    <w:tmpl w:val="F4CCC59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0B6B5F"/>
    <w:multiLevelType w:val="hybridMultilevel"/>
    <w:tmpl w:val="D90A048C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475010C6"/>
    <w:multiLevelType w:val="multilevel"/>
    <w:tmpl w:val="70248204"/>
    <w:lvl w:ilvl="0">
      <w:start w:val="3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9975902"/>
    <w:multiLevelType w:val="hybridMultilevel"/>
    <w:tmpl w:val="2EAA8624"/>
    <w:lvl w:ilvl="0" w:tplc="26840864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10" w:hanging="400"/>
      </w:pPr>
    </w:lvl>
    <w:lvl w:ilvl="2" w:tplc="0409001B" w:tentative="1">
      <w:start w:val="1"/>
      <w:numFmt w:val="lowerRoman"/>
      <w:lvlText w:val="%3."/>
      <w:lvlJc w:val="right"/>
      <w:pPr>
        <w:ind w:left="1910" w:hanging="400"/>
      </w:pPr>
    </w:lvl>
    <w:lvl w:ilvl="3" w:tplc="0409000F" w:tentative="1">
      <w:start w:val="1"/>
      <w:numFmt w:val="decimal"/>
      <w:lvlText w:val="%4."/>
      <w:lvlJc w:val="left"/>
      <w:pPr>
        <w:ind w:left="2310" w:hanging="400"/>
      </w:pPr>
    </w:lvl>
    <w:lvl w:ilvl="4" w:tplc="04090019" w:tentative="1">
      <w:start w:val="1"/>
      <w:numFmt w:val="upperLetter"/>
      <w:lvlText w:val="%5."/>
      <w:lvlJc w:val="left"/>
      <w:pPr>
        <w:ind w:left="2710" w:hanging="400"/>
      </w:pPr>
    </w:lvl>
    <w:lvl w:ilvl="5" w:tplc="0409001B" w:tentative="1">
      <w:start w:val="1"/>
      <w:numFmt w:val="lowerRoman"/>
      <w:lvlText w:val="%6."/>
      <w:lvlJc w:val="right"/>
      <w:pPr>
        <w:ind w:left="3110" w:hanging="400"/>
      </w:pPr>
    </w:lvl>
    <w:lvl w:ilvl="6" w:tplc="0409000F" w:tentative="1">
      <w:start w:val="1"/>
      <w:numFmt w:val="decimal"/>
      <w:lvlText w:val="%7."/>
      <w:lvlJc w:val="left"/>
      <w:pPr>
        <w:ind w:left="3510" w:hanging="400"/>
      </w:pPr>
    </w:lvl>
    <w:lvl w:ilvl="7" w:tplc="04090019" w:tentative="1">
      <w:start w:val="1"/>
      <w:numFmt w:val="upperLetter"/>
      <w:lvlText w:val="%8."/>
      <w:lvlJc w:val="left"/>
      <w:pPr>
        <w:ind w:left="3910" w:hanging="400"/>
      </w:pPr>
    </w:lvl>
    <w:lvl w:ilvl="8" w:tplc="0409001B" w:tentative="1">
      <w:start w:val="1"/>
      <w:numFmt w:val="lowerRoman"/>
      <w:lvlText w:val="%9."/>
      <w:lvlJc w:val="right"/>
      <w:pPr>
        <w:ind w:left="4310" w:hanging="400"/>
      </w:pPr>
    </w:lvl>
  </w:abstractNum>
  <w:abstractNum w:abstractNumId="13" w15:restartNumberingAfterBreak="0">
    <w:nsid w:val="4AFC7960"/>
    <w:multiLevelType w:val="hybridMultilevel"/>
    <w:tmpl w:val="CA2A363A"/>
    <w:lvl w:ilvl="0" w:tplc="0D0264C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FFF29EC"/>
    <w:multiLevelType w:val="hybridMultilevel"/>
    <w:tmpl w:val="4C8C0036"/>
    <w:lvl w:ilvl="0" w:tplc="5E902644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68" w:hanging="400"/>
      </w:pPr>
    </w:lvl>
    <w:lvl w:ilvl="2" w:tplc="0409001B" w:tentative="1">
      <w:start w:val="1"/>
      <w:numFmt w:val="lowerRoman"/>
      <w:lvlText w:val="%3."/>
      <w:lvlJc w:val="right"/>
      <w:pPr>
        <w:ind w:left="1768" w:hanging="400"/>
      </w:pPr>
    </w:lvl>
    <w:lvl w:ilvl="3" w:tplc="0409000F" w:tentative="1">
      <w:start w:val="1"/>
      <w:numFmt w:val="decimal"/>
      <w:lvlText w:val="%4."/>
      <w:lvlJc w:val="left"/>
      <w:pPr>
        <w:ind w:left="2168" w:hanging="400"/>
      </w:pPr>
    </w:lvl>
    <w:lvl w:ilvl="4" w:tplc="04090019" w:tentative="1">
      <w:start w:val="1"/>
      <w:numFmt w:val="upperLetter"/>
      <w:lvlText w:val="%5."/>
      <w:lvlJc w:val="left"/>
      <w:pPr>
        <w:ind w:left="2568" w:hanging="400"/>
      </w:pPr>
    </w:lvl>
    <w:lvl w:ilvl="5" w:tplc="0409001B" w:tentative="1">
      <w:start w:val="1"/>
      <w:numFmt w:val="lowerRoman"/>
      <w:lvlText w:val="%6."/>
      <w:lvlJc w:val="right"/>
      <w:pPr>
        <w:ind w:left="2968" w:hanging="400"/>
      </w:pPr>
    </w:lvl>
    <w:lvl w:ilvl="6" w:tplc="0409000F" w:tentative="1">
      <w:start w:val="1"/>
      <w:numFmt w:val="decimal"/>
      <w:lvlText w:val="%7."/>
      <w:lvlJc w:val="left"/>
      <w:pPr>
        <w:ind w:left="3368" w:hanging="400"/>
      </w:pPr>
    </w:lvl>
    <w:lvl w:ilvl="7" w:tplc="04090019" w:tentative="1">
      <w:start w:val="1"/>
      <w:numFmt w:val="upperLetter"/>
      <w:lvlText w:val="%8."/>
      <w:lvlJc w:val="left"/>
      <w:pPr>
        <w:ind w:left="3768" w:hanging="400"/>
      </w:pPr>
    </w:lvl>
    <w:lvl w:ilvl="8" w:tplc="0409001B" w:tentative="1">
      <w:start w:val="1"/>
      <w:numFmt w:val="lowerRoman"/>
      <w:lvlText w:val="%9."/>
      <w:lvlJc w:val="right"/>
      <w:pPr>
        <w:ind w:left="4168" w:hanging="400"/>
      </w:pPr>
    </w:lvl>
  </w:abstractNum>
  <w:abstractNum w:abstractNumId="15" w15:restartNumberingAfterBreak="0">
    <w:nsid w:val="52195948"/>
    <w:multiLevelType w:val="hybridMultilevel"/>
    <w:tmpl w:val="185A78E8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546908AC"/>
    <w:multiLevelType w:val="hybridMultilevel"/>
    <w:tmpl w:val="032621C6"/>
    <w:lvl w:ilvl="0" w:tplc="FFFFFFFF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5ABA5916"/>
    <w:multiLevelType w:val="multilevel"/>
    <w:tmpl w:val="E6F83A0C"/>
    <w:lvl w:ilvl="0">
      <w:start w:val="4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DE83C6D"/>
    <w:multiLevelType w:val="hybridMultilevel"/>
    <w:tmpl w:val="44805EA6"/>
    <w:lvl w:ilvl="0" w:tplc="A054684A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19" w15:restartNumberingAfterBreak="0">
    <w:nsid w:val="70C16502"/>
    <w:multiLevelType w:val="hybridMultilevel"/>
    <w:tmpl w:val="442E0FA0"/>
    <w:lvl w:ilvl="0" w:tplc="F6E0B44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76E4606F"/>
    <w:multiLevelType w:val="hybridMultilevel"/>
    <w:tmpl w:val="E1422126"/>
    <w:lvl w:ilvl="0" w:tplc="420E931A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510" w:hanging="400"/>
      </w:pPr>
    </w:lvl>
    <w:lvl w:ilvl="2" w:tplc="0409001B" w:tentative="1">
      <w:start w:val="1"/>
      <w:numFmt w:val="lowerRoman"/>
      <w:lvlText w:val="%3."/>
      <w:lvlJc w:val="right"/>
      <w:pPr>
        <w:ind w:left="1910" w:hanging="400"/>
      </w:pPr>
    </w:lvl>
    <w:lvl w:ilvl="3" w:tplc="0409000F" w:tentative="1">
      <w:start w:val="1"/>
      <w:numFmt w:val="decimal"/>
      <w:lvlText w:val="%4."/>
      <w:lvlJc w:val="left"/>
      <w:pPr>
        <w:ind w:left="2310" w:hanging="400"/>
      </w:pPr>
    </w:lvl>
    <w:lvl w:ilvl="4" w:tplc="04090019" w:tentative="1">
      <w:start w:val="1"/>
      <w:numFmt w:val="upperLetter"/>
      <w:lvlText w:val="%5."/>
      <w:lvlJc w:val="left"/>
      <w:pPr>
        <w:ind w:left="2710" w:hanging="400"/>
      </w:pPr>
    </w:lvl>
    <w:lvl w:ilvl="5" w:tplc="0409001B" w:tentative="1">
      <w:start w:val="1"/>
      <w:numFmt w:val="lowerRoman"/>
      <w:lvlText w:val="%6."/>
      <w:lvlJc w:val="right"/>
      <w:pPr>
        <w:ind w:left="3110" w:hanging="400"/>
      </w:pPr>
    </w:lvl>
    <w:lvl w:ilvl="6" w:tplc="0409000F" w:tentative="1">
      <w:start w:val="1"/>
      <w:numFmt w:val="decimal"/>
      <w:lvlText w:val="%7."/>
      <w:lvlJc w:val="left"/>
      <w:pPr>
        <w:ind w:left="3510" w:hanging="400"/>
      </w:pPr>
    </w:lvl>
    <w:lvl w:ilvl="7" w:tplc="04090019" w:tentative="1">
      <w:start w:val="1"/>
      <w:numFmt w:val="upperLetter"/>
      <w:lvlText w:val="%8."/>
      <w:lvlJc w:val="left"/>
      <w:pPr>
        <w:ind w:left="3910" w:hanging="400"/>
      </w:pPr>
    </w:lvl>
    <w:lvl w:ilvl="8" w:tplc="0409001B" w:tentative="1">
      <w:start w:val="1"/>
      <w:numFmt w:val="lowerRoman"/>
      <w:lvlText w:val="%9."/>
      <w:lvlJc w:val="right"/>
      <w:pPr>
        <w:ind w:left="4310" w:hanging="400"/>
      </w:pPr>
    </w:lvl>
  </w:abstractNum>
  <w:abstractNum w:abstractNumId="21" w15:restartNumberingAfterBreak="0">
    <w:nsid w:val="7AEC062D"/>
    <w:multiLevelType w:val="multilevel"/>
    <w:tmpl w:val="32D699B4"/>
    <w:lvl w:ilvl="0">
      <w:start w:val="1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7C842B7B"/>
    <w:multiLevelType w:val="hybridMultilevel"/>
    <w:tmpl w:val="D6807EB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F25714B"/>
    <w:multiLevelType w:val="multilevel"/>
    <w:tmpl w:val="54D4AC28"/>
    <w:lvl w:ilvl="0">
      <w:start w:val="5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9056" w:hanging="2160"/>
      </w:pPr>
      <w:rPr>
        <w:rFonts w:hint="default"/>
      </w:rPr>
    </w:lvl>
  </w:abstractNum>
  <w:num w:numId="1" w16cid:durableId="1996569666">
    <w:abstractNumId w:val="9"/>
  </w:num>
  <w:num w:numId="2" w16cid:durableId="806361267">
    <w:abstractNumId w:val="3"/>
  </w:num>
  <w:num w:numId="3" w16cid:durableId="456531307">
    <w:abstractNumId w:val="22"/>
  </w:num>
  <w:num w:numId="4" w16cid:durableId="618803760">
    <w:abstractNumId w:val="13"/>
  </w:num>
  <w:num w:numId="5" w16cid:durableId="514731351">
    <w:abstractNumId w:val="6"/>
  </w:num>
  <w:num w:numId="6" w16cid:durableId="635062259">
    <w:abstractNumId w:val="21"/>
  </w:num>
  <w:num w:numId="7" w16cid:durableId="1329937726">
    <w:abstractNumId w:val="12"/>
  </w:num>
  <w:num w:numId="8" w16cid:durableId="2082673520">
    <w:abstractNumId w:val="20"/>
  </w:num>
  <w:num w:numId="9" w16cid:durableId="283585396">
    <w:abstractNumId w:val="0"/>
  </w:num>
  <w:num w:numId="10" w16cid:durableId="1091664566">
    <w:abstractNumId w:val="18"/>
  </w:num>
  <w:num w:numId="11" w16cid:durableId="1131903866">
    <w:abstractNumId w:val="2"/>
  </w:num>
  <w:num w:numId="12" w16cid:durableId="1488864659">
    <w:abstractNumId w:val="7"/>
  </w:num>
  <w:num w:numId="13" w16cid:durableId="37705689">
    <w:abstractNumId w:val="11"/>
  </w:num>
  <w:num w:numId="14" w16cid:durableId="1652372520">
    <w:abstractNumId w:val="10"/>
  </w:num>
  <w:num w:numId="15" w16cid:durableId="21713297">
    <w:abstractNumId w:val="4"/>
  </w:num>
  <w:num w:numId="16" w16cid:durableId="2139175245">
    <w:abstractNumId w:val="5"/>
  </w:num>
  <w:num w:numId="17" w16cid:durableId="2008172780">
    <w:abstractNumId w:val="17"/>
  </w:num>
  <w:num w:numId="18" w16cid:durableId="987057224">
    <w:abstractNumId w:val="15"/>
  </w:num>
  <w:num w:numId="19" w16cid:durableId="522982884">
    <w:abstractNumId w:val="19"/>
  </w:num>
  <w:num w:numId="20" w16cid:durableId="1108890579">
    <w:abstractNumId w:val="23"/>
  </w:num>
  <w:num w:numId="21" w16cid:durableId="313686521">
    <w:abstractNumId w:val="1"/>
  </w:num>
  <w:num w:numId="22" w16cid:durableId="148789164">
    <w:abstractNumId w:val="14"/>
  </w:num>
  <w:num w:numId="23" w16cid:durableId="1571692367">
    <w:abstractNumId w:val="16"/>
  </w:num>
  <w:num w:numId="24" w16cid:durableId="14133092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hyphenationZone w:val="425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9E"/>
    <w:rsid w:val="00014B25"/>
    <w:rsid w:val="00065996"/>
    <w:rsid w:val="00067694"/>
    <w:rsid w:val="00067938"/>
    <w:rsid w:val="000927F3"/>
    <w:rsid w:val="000A74BC"/>
    <w:rsid w:val="00157548"/>
    <w:rsid w:val="0017296B"/>
    <w:rsid w:val="00173C33"/>
    <w:rsid w:val="001C4352"/>
    <w:rsid w:val="001E3F85"/>
    <w:rsid w:val="00230266"/>
    <w:rsid w:val="002325AC"/>
    <w:rsid w:val="00302854"/>
    <w:rsid w:val="00317658"/>
    <w:rsid w:val="00353CA5"/>
    <w:rsid w:val="00365E1C"/>
    <w:rsid w:val="003843E3"/>
    <w:rsid w:val="003B20FD"/>
    <w:rsid w:val="003E6366"/>
    <w:rsid w:val="003F0D1F"/>
    <w:rsid w:val="003F49FA"/>
    <w:rsid w:val="0040034C"/>
    <w:rsid w:val="00405A4F"/>
    <w:rsid w:val="00414575"/>
    <w:rsid w:val="00424916"/>
    <w:rsid w:val="004B71CD"/>
    <w:rsid w:val="005021A8"/>
    <w:rsid w:val="00547E8A"/>
    <w:rsid w:val="00584459"/>
    <w:rsid w:val="00597AD2"/>
    <w:rsid w:val="005B3F52"/>
    <w:rsid w:val="005C4080"/>
    <w:rsid w:val="005E2DF4"/>
    <w:rsid w:val="00656CDA"/>
    <w:rsid w:val="006C5E74"/>
    <w:rsid w:val="00796179"/>
    <w:rsid w:val="007B5316"/>
    <w:rsid w:val="00851CE7"/>
    <w:rsid w:val="00872663"/>
    <w:rsid w:val="008968EB"/>
    <w:rsid w:val="008C45DB"/>
    <w:rsid w:val="008D173D"/>
    <w:rsid w:val="008F09D3"/>
    <w:rsid w:val="008F5212"/>
    <w:rsid w:val="009079E4"/>
    <w:rsid w:val="00911A66"/>
    <w:rsid w:val="00921512"/>
    <w:rsid w:val="00941B94"/>
    <w:rsid w:val="00947CBB"/>
    <w:rsid w:val="00983A9E"/>
    <w:rsid w:val="009955FB"/>
    <w:rsid w:val="009C3D0A"/>
    <w:rsid w:val="00A42E57"/>
    <w:rsid w:val="00A64CCE"/>
    <w:rsid w:val="00A90425"/>
    <w:rsid w:val="00AB6EAD"/>
    <w:rsid w:val="00AE2C7C"/>
    <w:rsid w:val="00B61C9A"/>
    <w:rsid w:val="00BC77DF"/>
    <w:rsid w:val="00C516CE"/>
    <w:rsid w:val="00C7710B"/>
    <w:rsid w:val="00CC012D"/>
    <w:rsid w:val="00CC047D"/>
    <w:rsid w:val="00D13EC5"/>
    <w:rsid w:val="00D254F4"/>
    <w:rsid w:val="00D35948"/>
    <w:rsid w:val="00D413F4"/>
    <w:rsid w:val="00D63CF0"/>
    <w:rsid w:val="00E01549"/>
    <w:rsid w:val="00E43BE9"/>
    <w:rsid w:val="00E47F79"/>
    <w:rsid w:val="00E9291B"/>
    <w:rsid w:val="00E9790B"/>
    <w:rsid w:val="00EF43E7"/>
    <w:rsid w:val="00F528B1"/>
    <w:rsid w:val="00FA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58E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a">
    <w:name w:val="메모"/>
    <w:pPr>
      <w:widowControl w:val="0"/>
      <w:wordWrap w:val="0"/>
      <w:autoSpaceDE w:val="0"/>
      <w:autoSpaceDN w:val="0"/>
      <w:spacing w:line="384" w:lineRule="auto"/>
      <w:textAlignment w:val="baseline"/>
    </w:pPr>
    <w:rPr>
      <w:rFonts w:ascii="Gulim" w:eastAsia="Gulim" w:hAnsi="Gulim" w:cs="Gulim"/>
      <w:color w:val="000000"/>
      <w:spacing w:val="-6"/>
      <w:w w:val="95"/>
      <w:kern w:val="0"/>
      <w:sz w:val="18"/>
      <w:szCs w:val="18"/>
    </w:rPr>
  </w:style>
  <w:style w:type="paragraph" w:styleId="Prrafodelista">
    <w:name w:val="List Paragraph"/>
    <w:basedOn w:val="Normal"/>
    <w:uiPriority w:val="34"/>
    <w:qFormat/>
    <w:pPr>
      <w:ind w:leftChars="400" w:left="800"/>
    </w:pPr>
  </w:style>
  <w:style w:type="paragraph" w:customStyle="1" w:styleId="a0">
    <w:name w:val="바탕글"/>
    <w:basedOn w:val="Normal"/>
    <w:pPr>
      <w:snapToGrid w:val="0"/>
      <w:spacing w:line="384" w:lineRule="auto"/>
      <w:textAlignment w:val="baseline"/>
    </w:pPr>
    <w:rPr>
      <w:rFonts w:ascii="Batang" w:eastAsia="Gulim" w:hAnsi="Gulim" w:cs="Gulim"/>
      <w:color w:val="000000"/>
      <w:kern w:val="0"/>
      <w:szCs w:val="20"/>
    </w:rPr>
  </w:style>
  <w:style w:type="paragraph" w:customStyle="1" w:styleId="a1">
    <w:name w:val="표지"/>
    <w:basedOn w:val="Normal"/>
    <w:qFormat/>
    <w:pPr>
      <w:jc w:val="center"/>
    </w:pPr>
    <w:rPr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Revisin">
    <w:name w:val="Revision"/>
    <w:hidden/>
    <w:uiPriority w:val="99"/>
    <w:semiHidden/>
    <w:rsid w:val="00A90425"/>
    <w:pPr>
      <w:jc w:val="left"/>
    </w:pPr>
  </w:style>
  <w:style w:type="character" w:styleId="Refdecomentario">
    <w:name w:val="annotation reference"/>
    <w:basedOn w:val="Fuentedeprrafopredeter"/>
    <w:uiPriority w:val="99"/>
    <w:semiHidden/>
    <w:unhideWhenUsed/>
    <w:rsid w:val="00353C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53CA5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53CA5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3C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3CA5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565F1FE-15E1-6541-9768-5AC71B846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3054</Words>
  <Characters>16801</Characters>
  <Application>Microsoft Office Word</Application>
  <DocSecurity>0</DocSecurity>
  <Lines>140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2022-12-07T00:47:00Z</dcterms:created>
  <dcterms:modified xsi:type="dcterms:W3CDTF">2023-12-18T10:36:00Z</dcterms:modified>
  <cp:version>1100.0100.01</cp:version>
</cp:coreProperties>
</file>